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19:13:08.642      916-926/? E/WifiService﹕ Invoking mWifiStateMachine.setWifiEnabled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19:13:10.247   11974-7700/? E/ActivityThread﹕ Failed to find provider info for com.google.android.wearable.settings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19:13:10.372   11974-7700/? E/CheckinTask﹕ Checkin failed: https://android.clients.google.com/checkin (request #0): java.net.UnknownHostException: Unable to resolve host "android.clients.google.com": No address associated with hostname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19:13:12.467    307-23551/? E/QC_EVRCENC﹕ component init: role = OMX.qcom.audio.encoder.evrc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19:13:12.477    307-19669/?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19:13:12.478    307-19669/?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19:13:12.485    307-19669/? E/QC_EVRCENC﹕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19:13:12.486    307-19669/? E/QC_EVRCENC﹕ EVRC Object getting destroyed comp-deinit=1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19:13:12.486    307-19669/? E/QC_EVRCENC﹕ OMX EVRC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19:13:12.489    307-25274/? E/QC_QCELP13ENC﹕ component init: role = OMX.qcom.audio.encoder.qcelp13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19:13:12.494    307-15107/? E/QC_QCELP13ENC﹕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19:13:12.494    307-10951/? E/QC_QCELP13ENC﹕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19:13:12.496     307-8262/? E/QC_QCELP13ENC﹕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19:13:12.496     307-8262/? E/QC_QCELP13ENC﹕ QCELP13 Object getting destroyed comp-deinit=1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19:13:12.497     307-8262/? E/QC_QCELP13ENC﹕ OMX QCELP13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19:13:12.500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19:13:12.507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19:13:12.512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19:13:12.517    307-25274/?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19:13:12.517    307-25274/?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19:13:12.517    307-25274/?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19:13:12.517    307-25274/?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19:13:12.517    307-25274/?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19:13:12.517    307-25274/?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19:13:12.542    307-25274/?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19:13:12.542    307-25274/?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19:13:12.542    307-25274/?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19:13:12.543    307-15107/?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19:13:12.543    307-10951/? E/OMX-VENC-720p﹕ get_parameter: OMX_IndexParamVideoProfileLevelQuerySupported for Input port returned Profile:32768,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19:13:12.544    307-10951/? E/OMX-VENC-720p﹕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19:13:12.544    307-10951/? E/OMX-VENC-720p﹕ get_parameter: OMX_IndexParamVideoProfileLevelQuerySupported for Input port returned Profile:32768,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19:13:12.544    307-10951/? E/OMX-VENC-720p﹕ Invalid entry returned from get_supported_profile_level 32768, 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19:13:12.545    307-31064/?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19:13:12.545    307-31064/?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19:13:12.545    307-31064/?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19:13:12.545    307-31064/?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19:13:12.545    307-31064/?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19:13:12.545    307-31064/?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19:13:12.546    307-31064/?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19:13:12.546    307-31064/?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19:13:12.546    307-31064/?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19:13:12.565     307-7761/?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19:13:12.565    307-31064/?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19:13:12.565    307-31064/?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19:13:12.565    307-31064/?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19:13:12.565    307-31064/?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19:13:12.565    307-31064/?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19:13:12.568    307-31063/?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19:13:12.568    307-31063/?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19:13:12.568    307-31063/?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19:13:12.569    307-31063/?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19:13:12.569    307-31063/?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19:13:12.569    307-31063/?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19:13:12.592    307-31063/?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19:13:12.592    307-31063/?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19:13:12.592    307-31063/?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19:13:12.593      307-307/?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19:13:12.594    307-25274/? E/OMX-VENC-720p﹕ get_parameter: OMX_IndexParamVideoProfileLevelQuerySupported nProfileIndex ret NoMore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19:13:12.594    307-25274/?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19:13:12.594    307-25274/? E/OMX-VENC-720p﹕ Invalid entry returned from get_supported_profile_level 1, 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19:13:12.595     307-2586/?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19:13:12.595     307-2586/?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19:13:12.595     307-2586/?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19:13:12.595     307-2586/?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19:13:12.595     307-2586/?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19:13:12.595     307-2586/?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19:13:12.595     307-2586/?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19:13:12.595     307-2586/?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19:13:12.596     307-2586/?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19:13:12.615     307-7764/?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19:13:12.615     307-2586/?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19:13:12.615     307-2586/?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19:13:12.615     307-2586/?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19:13:12.616     307-2586/?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19:13:12.616     307-2586/?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19:13:12.619    307-31064/?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19:13:12.619    307-31064/?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19:13:12.619    307-31064/?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19:13:12.619    307-31064/?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19:13:12.619    307-31064/?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19:13:12.620    307-31064/?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19:13:12.642    307-31064/?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19:13:12.642    307-31064/?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19:13:12.642    307-31064/? E/OMX-VENC-720p﹕ Set bistream_restrict in vui: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19:13:12.643    307-31064/?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19:13:12.643    307-32022/? E/OMX-VENC-720p﹕ get_parameter: OMX_IndexParamVideoProfileLevelQuerySupported for Input port returned Profile:1,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19:13:12.644    307-19669/? E/OMX-VENC-720p﹕ get_parameter: OMX_IndexParamVideoProfileLevelQuerySupported for Input port returned Profile:2,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19:13:12.644    307-31063/? E/OMX-VENC-720p﹕ get_parameter: OMX_IndexParamVideoProfileLevelQuerySupported for Input port returned Profile:8,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19:13:12.645     307-4170/? E/OMX-VENC-720p﹕ get_parameter: OMX_IndexParamVideoProfileLevelQuerySupported for Input port returned Profile:8,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19:13:12.645     307-4170/? E/OMX-VENC-720p﹕ Invalid entry returned from get_supported_profile_level 8, 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19:13:12.646      307-588/?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19:13:12.646      307-588/?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19:13:12.646      307-588/?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19:13:12.646      307-588/?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19:13:12.646      307-588/?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19:13:12.646      307-588/?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19:13:12.646      307-588/?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19:13:12.646      307-588/?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19:13:12.647      307-588/?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19:13:12.668     307-7767/?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19:13:12.668      307-588/?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19:13:12.668      307-588/?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19:13:12.668      307-588/?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19:13:12.669      307-588/?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19:13:12.669      307-588/?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19:13:12.678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19:13:12.688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19:13:12.696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19:13:12.704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19:13:12.713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19:13:12.721     307-2586/? E/QC_EVRCENC﹕ component init: role = OMX.qcom.audio.decoder.wma</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19:13:12.725    307-15802/?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19:13:12.725      307-617/?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19:13:12.726    307-23551/?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19:13:12.727    307-23551/?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19:13:12.731    307-19669/? E/QC_EVRCENC﹕ component init: role = OMX.qcom.audio.decoder.wmaLossLess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19:13:12.739    307-31063/?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19:13:12.739     307-4170/?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19:13:12.741      307-307/?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19:13:12.741      307-307/?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19:13:12.744     307-8262/? E/QC_EVRCENC﹕ component init: role = OMX.qcom.audio.decoder.wma10Pro</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19:13:12.752      307-588/?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19:13:12.752    307-10951/?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19:13:12.754     307-2586/?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19:13:12.754     307-2586/?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19:13:12.762    307-32022/?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19:13:12.762    307-19669/?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19:13:12.769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19:13:12.777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19:13:12.788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19:13:12.796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19:13:12.804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19:13:12.814    307-10951/? E/OMX_QCELP13_DEC﹕ COMPONENT INIT OMX.qcom.audio.decoder.Qcelp13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19:13:12.815      307-617/? E/OMX_QCELP13_DEC﹕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19:13:12.816    307-15802/? E/OMX_QCELP13_DEC﹕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19:13:12.817    307-23551/? E/OMX_QCELP13_DEC﹕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19:13:12.823    307-19669/? E/OMX_EVRC_DEC﹕ COMPONENT INIT OMX.qcom.audio.decoder.evrc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19:13:12.824     307-4170/? E/OMX_EVRC_DEC﹕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19:13:12.824      307-307/? E/OMX_EVRC_DEC﹕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19:13:12.825    307-25274/? E/OMX_EVRC_DEC﹕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19:13:12.829      307-588/?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19:13:12.829      307-588/?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19:13:12.829      307-588/?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19:13:12.829      307-588/?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19:13:12.829      307-588/?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19:13:12.829      307-588/?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19:13:12.829      307-588/?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19:13:12.829      307-588/? E/OMX-VDEC-1080P﹕ omx_vdec::component_init(): Start of New Playback : role  = OMX.qcom.video.decoder.vc1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19:13:12.852      307-588/?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19:13:12.852      307-588/?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19:13:12.852      307-588/?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19:13:12.852     307-7820/?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19:13:12.853     307-7821/?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19:13:12.853    307-10951/?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19:13:12.853     307-2586/?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19:13:12.853      307-617/?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19:13:12.853    307-15802/?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307-23551/?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307-23551/?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307-2159/?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307-31064/?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307-31064/?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307-31064/?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307-31064/?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307-31064/?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307-31064/?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307-7820/?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307-31064/?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307-7821/?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307-7821/?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19:13:12.854    307-31064/?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19:13:12.875    307-31064/?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19:13:12.875    307-31064/?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19:13:12.875    307-31064/?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19:13:12.875    307-31064/?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19:13:12.875    307-31064/?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19:13:12.878     307-4170/?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19:13:12.878     307-4170/?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19:13:12.878     307-4170/?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19:13:12.878     307-4170/?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19:13:12.878     307-4170/?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19:13:12.878     307-4170/?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19:13:12.878     307-4170/?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19:13:12.878     307-4170/? E/OMX-VDEC-1080P﹕ omx_vdec::component_init(): Start of New Playback : role  = OMX.qcom.video.decoder.divx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19:13:12.913     307-4170/?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19:13:12.913     307-4170/?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19:13:12.913     307-4170/? E/OMX-VDEC-1080P﹕ DIVX 5/6 Decoder selected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19:13:12.914     307-4170/?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19:13:12.916     307-7827/?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19:13:12.916    307-25274/?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19:13:12.917     307-7823/?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19:13:12.917    307-29316/?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19:13:12.918    307-15107/?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19:13:12.918     307-8262/?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19:13:12.919      307-588/?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19:13:12.919      307-588/?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19:13:12.920    307-10951/?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19:13:12.921     307-2586/?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19:13:12.921     307-2586/?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19:13:12.921     307-2586/?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19:13:12.921     307-2586/?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19:13:12.921     307-2586/?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19:13:12.921     307-2586/?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19:13:12.921     307-7827/?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19:13:12.921     307-7827/?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19:13:12.922     307-7823/?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19:13:12.922     307-2586/?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19:13:12.922     307-2586/?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19:13:12.949     307-2586/?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19:13:12.949     307-2586/?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19:13:12.949     307-2586/?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19:13:12.949     307-2586/?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19:13:12.949     307-2586/?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19:13:12.955    307-31064/?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19:13:12.955    307-31064/?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19:13:12.955    307-31064/?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19:13:12.955    307-31064/?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19:13:12.956    307-31064/?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19:13:12.956    307-31064/?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19:13:12.956    307-31064/?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19:13:12.956    307-31064/? E/OMX-VDEC-1080P﹕ omx_vdec::component_init(): Start of New Playback : role  = OMX.qcom.video.decoder.divx311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19:13:12.982    307-31064/?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19:13:12.982    307-31064/?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19:13:12.983     307-7830/?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19:13:12.983    307-31064/?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19:13:12.984     307-7831/?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19:13:12.985    307-19669/?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19:13:12.985    307-31063/?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19:13:12.986      307-307/?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19:13:12.987    307-25274/?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19:13:12.987     307-4170/?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19:13:12.987     307-4170/?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19:13:12.988    307-29316/?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19:13:12.989    307-15107/?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19:13:12.989    307-15107/?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19:13:12.989    307-15107/?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19:13:12.989    307-15107/?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19:13:12.989    307-15107/?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19:13:12.989    307-15107/?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19:13:12.989     307-7830/?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19:13:12.990    307-15107/?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19:13:12.990     307-7831/?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19:13:12.990     307-7831/?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19:13:12.990    307-15107/?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19:13:13.019    307-15107/?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19:13:13.019    307-15107/?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19:13:13.019    307-15107/?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19:13:13.019    307-15107/?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19:13:13.019    307-15107/?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19:13:13.026      307-617/?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19:13:13.026      307-617/?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19:13:13.026      307-617/?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19:13:13.026      307-617/?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19:13:13.026      307-617/?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19:13:13.026      307-617/?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19:13:13.027      307-617/?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19:13:13.027      307-617/? E/OMX-VDEC-1080P﹕ omx_vdec::component_init(): Start of New Playback : role  = OMX.qcom.video.decoder.divx4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19:13:13.052      307-617/?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19:13:13.052      307-617/?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19:13:13.052      307-617/? E/OMX-VDEC-1080P﹕ DIVX 4 Decoder selected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19:13:13.053      307-617/?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19:13:13.054     307-7835/?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19:13:13.054    307-15802/?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19:13:13.055     307-2586/?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19:13:13.055    307-23551/?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19:13:13.056     307-7834/?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19:13:13.056     307-2159/?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19:13:13.057    307-31064/?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19:13:13.057    307-31064/?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19:13:13.057    307-32022/?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19:13:13.058    307-19669/?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19:13:13.058    307-19669/?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19:13:13.058    307-19669/?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19:13:13.058    307-19669/?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19:13:13.058    307-19669/?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19:13:13.058    307-19669/?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19:13:13.058     307-7835/?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19:13:13.058     307-7835/?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19:13:13.059     307-7834/?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19:13:13.059    307-19669/?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19:13:13.059    307-19669/?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19:13:13.079    307-19669/?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19:13:13.079    307-19669/?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19:13:13.079    307-19669/?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19:13:13.079    307-19669/?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19:13:13.079    307-19669/?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19:13:13.086     307-4170/?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19:13:13.086     307-4170/?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19:13:13.086     307-4170/?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19:13:13.087     307-4170/?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19:13:13.087     307-4170/?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19:13:13.087     307-4170/?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19:13:13.087     307-4170/?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19:13:13.087     307-4170/? E/OMX-VDEC-1080P﹕ omx_vdec::component_init(): Start of New Playback : role  = OMX.qcom.video.decoder.avc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19:13:13.112     307-4170/?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19:13:13.112     307-4170/?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19:13:13.113     307-4170/?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19:13:13.113     307-7839/?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19:13:13.113     307-7840/?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19:13:13.115    307-10951/? E/OMX-VDEC-1080P﹕ get_parameter: OMX_IndexParamVideoProfileLevelQuerySupported nProfileIndex ret NoMore 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19:13:13.115      307-617/?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19:13:13.116    307-15802/?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19:13:13.117     307-2586/?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19:13:13.117    307-23551/?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19:13:13.118    307-23551/?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19:13:13.118     307-2159/?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19:13:13.119    307-31064/?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19:13:13.119    307-31064/?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19:13:13.119    307-31064/?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19:13:13.120    307-31064/?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19:13:13.120    307-31064/?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19:13:13.120    307-31064/?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19:13:13.121     307-7840/?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19:13:13.121     307-7840/?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19:13:13.121     307-7839/?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19:13:13.122    307-31064/?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19:13:13.122    307-31064/?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19:13:13.152    307-31064/?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19:13:13.152    307-31064/?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19:13:13.152    307-31064/?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19:13:13.152    307-31064/?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19:13:13.152    307-31064/?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19:13:13.159      307-307/?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19:13:13.159      307-307/?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19:13:13.159      307-307/?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19:13:13.159      307-307/?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19:13:13.159      307-307/?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19:13:13.159      307-307/?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19:13:13.159      307-307/?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19:13:13.159      307-307/? E/OMX-VDEC-1080P﹕ omx_vdec::component_init(): Start of New Playback : role  = OMX.qcom.video.decoder.mpeg2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19:13:13.182      307-307/? E/OMX-VDEC-1080P﹕ omx_vdec::component_init(): Open returned fd 46,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19:13:13.182      307-307/?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19:13:13.183      307-307/?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19:13:13.183     307-7842/?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19:13:13.183     307-7843/?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19:13:13.185    307-29316/? E/OMX-VDEC-1080P﹕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19:13:13.185    307-15107/?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19:13:13.186     307-8262/?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19:13:13.187      307-588/?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19:13:13.187    307-10951/?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19:13:13.187    307-10951/?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19:13:13.188      307-617/?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19:13:13.189    307-15802/?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19:13:13.189    307-15802/?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19:13:13.189    307-15802/?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19:13:13.189    307-15802/?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19:13:13.189    307-15802/?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19:13:13.189    307-15802/?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19:13:13.189     307-7843/?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19:13:13.189     307-7843/?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19:13:13.190     307-7842/?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19:13:13.190    307-15802/?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19:13:13.190    307-15802/?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19:13:13.210    307-15802/?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19:13:13.210    307-15802/?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19:13:13.210    307-15802/?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19:13:13.210    307-15802/?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19:13:13.210    307-15802/?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19:13:13.217    307-31064/?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19:13:13.217    307-31064/?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19:13:13.217    307-31064/?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19:13:13.217    307-31064/?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19:13:13.217    307-31064/?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19:13:13.217    307-31064/?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19:13:13.217    307-31064/?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19:13:13.217    307-31064/? E/OMX-VDEC-1080P﹕ omx_vdec::component_init(): Start of New Playback : role  = OMX.qcom.video.decoder.mpeg4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19:13:13.242    307-31064/?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19:13:13.242    307-31064/?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19:13:13.243     307-7845/?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19:13:13.244     307-7846/?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19:13:13.244    307-31064/?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19:13:13.245      307-307/? E/OMX-VDEC-1080P﹕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19:13:13.246    307-25274/?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19:13:13.246     307-4170/?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19:13:13.247    307-29316/?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19:13:13.247    307-15107/?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19:13:13.247    307-15107/?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19:13:13.248     307-8262/?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19:13:13.249      307-588/?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19:13:13.249      307-588/?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19:13:13.249      307-588/?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19:13:13.249      307-588/?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19:13:13.249      307-588/?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19:13:13.250      307-588/?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19:13:13.250     307-7846/?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19:13:13.250     307-7846/?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19:13:13.250     307-7845/?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19:13:13.251      307-588/?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19:13:13.251      307-588/?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19:13:13.279      307-588/?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19:13:13.279      307-588/?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19:13:13.279      307-588/?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19:13:13.279      307-588/?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19:13:13.279      307-588/?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19:13:13.285     307-2586/?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19:13:13.285     307-2586/?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19:13:13.285     307-2586/?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19:13:13.285     307-2586/?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19:13:13.285     307-2586/?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19:13:13.285     307-2586/?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19:13:13.285     307-2586/?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19:13:13.285     307-2586/? E/OMX-VDEC-1080P﹕ omx_vdec::component_init(): Start of New Playback : role  = OMX.qcom.video.decoder.h263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19:13:13.312     307-2586/?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19:13:13.312     307-2586/?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19:13:13.313     307-2586/?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19:13:13.313     307-7848/?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19:13:13.313     307-7849/?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19:13:13.315    307-31064/? E/OMX-VDEC-1080P﹕ get_parameter: OMX_IndexParamVideoProfileLevelQuerySupported nProfileIndex ret NoMore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19:13:13.315    307-32022/?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19:13:13.316    307-19669/?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19:13:13.316    307-31063/?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19:13:13.317      307-307/?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19:13:13.317      307-307/?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19:13:13.317    307-25274/?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19:13:13.318     307-4170/?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19:13:13.318     307-4170/?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19:13:13.318     307-4170/?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19:13:13.318     307-4170/?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19:13:13.318     307-4170/?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19:13:13.318     307-4170/?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19:13:13.318     307-7849/?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19:13:13.318     307-7849/?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19:13:13.319     307-7848/?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19:13:13.319     307-4170/?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19:13:13.319     307-4170/?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19:13:13.339     307-4170/?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19:13:13.339     307-4170/?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19:13:13.339     307-4170/?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19:13:13.339     307-4170/?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19:13:13.339     307-4170/?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19:13:13.346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19:13:13.349    7623-7623/org.freedesktop.gstreamer.play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19:13:13.357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19:13:13.360    7623-7623/org.freedesktop.gstreamer.play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19:13:13.368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19:13:13.371    7623-7623/org.freedesktop.gstreamer.play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19:13:13.380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19:13:13.385    7623-7623/org.freedesktop.gstreamer.play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19:13:13.392    7623-7623/org.freedesktop.gstreamer.play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19:13:13.395    7623-7623/org.freedesktop.gstreamer.play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19:13:13.400    307-15107/? E/QC_EVRCENC﹕ component init: role Test******* = OMX.qcom.audio.decoder.multiaac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19:13:13.411    307-15107/? E/QC_EVRCENC﹕ component_init: role[OMX.qcom.audio.decoder.multiaac]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19:13:13.411      307-588/?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19:13:13.412    307-10951/?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19:13:13.412     307-7865/? E/QC_EVRCENC﹕ INPUT_THREA:message pipe read n=0xffffffff err=0x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19:13:13.413     307-7866/? E/QC_EVRCENC﹕ COMMAND_THREA:message pipe read n=0xffffffff err=0x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19:13:13.413      307-617/? E/QC_EVRCENC﹕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19:13:13.414      307-617/? E/QC_EVRCENC﹕ OMX AAC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19:13:16.280    7623-7869/org.freedesktop.gstreamer.play A/libc﹕ Fatal signal 6 (SIGABRT) at 0x00001dc7 (code=-6), thread 7869 (GstPlayer)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19:13:16.679      916-929/? E/JavaBinder﹕ !!! FAILED BINDER TRANSACTION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19:13:16.683      916-983/? E/InputDispatcher﹕ channel '42de32c0 org.freedesktop.gstreamer.play/com.braincar.camerapage.ui.root.MainActivity (server)' ~ Channel is unrecoverably broken and will be disposed!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19:13:40.491   11974-7932/? E/ActivityThread﹕ Failed to find provider info for com.google.android.wearable.settings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19:13:40.600   11974-7932/? E/CheckinTask﹕ Checkin failed: https://android.clients.google.com/checkin (request #0): java.net.UnknownHostException: Unable to resolve host "android.clients.google.com": No address associated with hostname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19:13:48.188    7135-7135/? E/gvf﹕ Sync loop gvf{id=1, subscriptions=[contacts, locationAliases], isRunning=false, isCanceled=false, deadlineMs=1431101709896} finished with error code=CUMULUS_AUTH_ERROR message=irt{cumulusErrorCode=UNAUTHORIZED, appErrorCode=0, text=Server connection error: UNAUTHORIZED, isFatal=false, isPermanent=false, isLocal=false}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19:14:50.621    7135-7135/? E/bta﹕ atx Fetching auth token failed</w:t>
      </w:r>
    </w:p>
    <w:p w:rsidR="00000000" w:rsidDel="00000000" w:rsidP="00000000" w:rsidRDefault="00000000" w:rsidRPr="00000000">
      <w:pPr>
        <w:contextualSpacing w:val="0"/>
      </w:pPr>
      <w:r w:rsidDel="00000000" w:rsidR="00000000" w:rsidRPr="00000000">
        <w:rPr>
          <w:rtl w:val="0"/>
        </w:rPr>
        <w:t xml:space="preserve">    java.io.IOException: NetworkError</w:t>
      </w:r>
    </w:p>
    <w:p w:rsidR="00000000" w:rsidDel="00000000" w:rsidP="00000000" w:rsidRDefault="00000000" w:rsidRPr="00000000">
      <w:pPr>
        <w:contextualSpacing w:val="0"/>
      </w:pPr>
      <w:r w:rsidDel="00000000" w:rsidR="00000000" w:rsidRPr="00000000">
        <w:rPr>
          <w:rtl w:val="0"/>
        </w:rPr>
        <w:t xml:space="preserve">            at android.accounts.AccountManager.convertErrorToException(AccountManager.java:1711)</w:t>
      </w:r>
    </w:p>
    <w:p w:rsidR="00000000" w:rsidDel="00000000" w:rsidP="00000000" w:rsidRDefault="00000000" w:rsidRPr="00000000">
      <w:pPr>
        <w:contextualSpacing w:val="0"/>
      </w:pPr>
      <w:r w:rsidDel="00000000" w:rsidR="00000000" w:rsidRPr="00000000">
        <w:rPr>
          <w:rtl w:val="0"/>
        </w:rPr>
        <w:t xml:space="preserve">            at android.accounts.AccountManager.access$400(AccountManager.java:144)</w:t>
      </w:r>
    </w:p>
    <w:p w:rsidR="00000000" w:rsidDel="00000000" w:rsidP="00000000" w:rsidRDefault="00000000" w:rsidRPr="00000000">
      <w:pPr>
        <w:contextualSpacing w:val="0"/>
      </w:pPr>
      <w:r w:rsidDel="00000000" w:rsidR="00000000" w:rsidRPr="00000000">
        <w:rPr>
          <w:rtl w:val="0"/>
        </w:rPr>
        <w:t xml:space="preserve">            at android.accounts.AccountManager$AmsTask$Response.onError(AccountManager.java:1572)</w:t>
      </w:r>
    </w:p>
    <w:p w:rsidR="00000000" w:rsidDel="00000000" w:rsidP="00000000" w:rsidRDefault="00000000" w:rsidRPr="00000000">
      <w:pPr>
        <w:contextualSpacing w:val="0"/>
      </w:pPr>
      <w:r w:rsidDel="00000000" w:rsidR="00000000" w:rsidRPr="00000000">
        <w:rPr>
          <w:rtl w:val="0"/>
        </w:rPr>
        <w:t xml:space="preserve">            at android.accounts.IAccountManagerResponse$Stub.onTransact(IAccountManagerResponse.java:69)</w:t>
      </w:r>
    </w:p>
    <w:p w:rsidR="00000000" w:rsidDel="00000000" w:rsidP="00000000" w:rsidRDefault="00000000" w:rsidRPr="00000000">
      <w:pPr>
        <w:contextualSpacing w:val="0"/>
      </w:pPr>
      <w:r w:rsidDel="00000000" w:rsidR="00000000" w:rsidRPr="00000000">
        <w:rPr>
          <w:rtl w:val="0"/>
        </w:rPr>
        <w:t xml:space="preserve">            at android.os.Binder.execTransact(Binder.java:404)</w:t>
      </w:r>
    </w:p>
    <w:p w:rsidR="00000000" w:rsidDel="00000000" w:rsidP="00000000" w:rsidRDefault="00000000" w:rsidRPr="00000000">
      <w:pPr>
        <w:contextualSpacing w:val="0"/>
      </w:pPr>
      <w:r w:rsidDel="00000000" w:rsidR="00000000" w:rsidRPr="00000000">
        <w:rPr>
          <w:rtl w:val="0"/>
        </w:rPr>
        <w:t xml:space="preserve">            at dalvik.system.NativeStart.run(Native Method)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19:14:50.753    7135-7135/? E/gvf﹕ Sync loop gvf{id=0, subscriptions=[contacts, locationAliases], isRunning=false, isCanceled=false, deadlineMs=1431101780640} finished with error code=CUMULUS_AUTH_ERROR message=irt{cumulusErrorCode=UNAUTHORIZED, appErrorCode=0, text=Server connection error: UNAUTHORIZED, isFatal=false, isPermanent=false, isLocal=false}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19:14:51.340     916-1022/? E/WifiService﹕ Invoking mWifiStateMachine.setWifiEnabled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19:14:52.067    8109-8128/? E/chromium_android_linker﹕ UseSharedRelro: Could not use shared RELRO for libchrome.so: No pages were swapped into RELRO ashmem</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19:14:52.176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19:14:52.176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19:14:52.219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19:14:52.219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19:14:52.219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19:14:52.230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19:14:52.410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19:14:52.410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19:14:52.451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19:14:52.451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19:14:52.451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19:14:52.462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19:14:52.589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19:14:52.589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19:14:52.630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19:14:52.630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19:14:52.630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19:14:52.641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19:14:52.779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19:14:52.779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19:14:52.820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19:14:52.821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19:14:52.821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19:14:52.832    7121-8108/? E/chromium﹕ [ERROR:android_provider_backend.cc(846)] Can not find favicon's page url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19:15:01.151     307-8262/? E/QC_EVRCENC﹕ component init: role = OMX.qcom.audio.encoder.evrc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19:15:01.159    307-10951/?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19:15:01.159      307-617/?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19:15:01.162    307-15802/? E/QC_EVRCENC﹕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19:15:01.162    307-15802/? E/QC_EVRCENC﹕ EVRC Object getting destroyed comp-deinit=1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19:15:01.162    307-15802/? E/QC_EVRCENC﹕ OMX EVRC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19:15:01.165     307-2586/? E/QC_QCELP13ENC﹕ component init: role = OMX.qcom.audio.encoder.qcelp13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19:15:01.169    307-19669/? E/QC_QCELP13ENC﹕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19:15:01.170    307-31063/? E/QC_QCELP13ENC﹕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19:15:01.172      307-307/? E/QC_QCELP13ENC﹕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19:15:01.172      307-307/? E/QC_QCELP13ENC﹕ QCELP13 Object getting destroyed comp-deinit=1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19:15:01.173      307-307/? E/QC_QCELP13ENC﹕ OMX QCELP13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19:15:01.176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19:15:01.183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19:15:01.189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19:15:01.194     307-2586/?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19:15:01.194     307-2586/?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19:15:01.194     307-2586/?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19:15:01.194     307-2586/?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19:15:01.194     307-2586/?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19:15:01.195     307-2586/?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19:15:01.213     307-2586/?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19:15:01.213     307-2586/?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19:15:01.213     307-2586/?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19:15:01.214    307-19669/?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19:15:01.214    307-31063/? E/OMX-VENC-720p﹕ get_parameter: OMX_IndexParamVideoProfileLevelQuerySupported for Input port returned Profile:32768,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19:15:01.214      307-307/? E/OMX-VENC-720p﹕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19:15:01.214      307-307/? E/OMX-VENC-720p﹕ get_parameter: OMX_IndexParamVideoProfileLevelQuerySupported for Input port returned Profile:32768,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19:15:01.215      307-307/? E/OMX-VENC-720p﹕ Invalid entry returned from get_supported_profile_level 32768, 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19:15:01.215      307-588/?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19:15:01.215      307-588/?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19:15:01.215      307-588/?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19:15:01.216      307-588/?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19:15:01.217     307-8249/?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19:15:01.236      307-588/?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19:15:01.240     307-2159/?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19:15:01.240     307-2159/?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19:15:01.240     307-2159/?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19:15:01.240     307-2159/?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19:15:01.240     307-2159/?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19:15:01.240     307-2159/?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19:15:01.262     307-2159/?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19:15:01.262     307-2159/?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19:15:01.262     307-2159/?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19:15:01.268    307-31064/?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19:15:01.268     307-2586/? E/OMX-VENC-720p﹕ get_parameter: OMX_IndexParamVideoProfileLevelQuerySupported nProfileIndex ret NoMore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19:15:01.268     307-2586/?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19:15:01.268     307-2586/? E/OMX-VENC-720p﹕ Invalid entry returned from get_supported_profile_level 1, 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19:15:01.269     307-4170/?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19:15:01.269     307-4170/?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19:15:01.269     307-4170/?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19:15:01.269     307-4170/?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19:15:01.269     307-4170/?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19:15:01.270     307-4170/?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19:15:01.270     307-4170/?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19:15:01.270     307-4170/?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19:15:01.272     307-4170/?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19:15:01.286     307-8266/?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19:15:01.286     307-4170/?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19:15:01.286     307-4170/?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19:15:01.286     307-4170/?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19:15:01.286     307-4170/?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19:15:01.286     307-4170/?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19:15:01.290      307-588/?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19:15:01.290      307-588/?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19:15:01.290      307-588/?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19:15:01.290      307-588/?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19:15:01.290      307-588/?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19:15:01.290      307-588/?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19:15:01.312      307-588/?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19:15:01.312      307-588/?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19:15:01.312      307-588/? E/OMX-VENC-720p﹕ Set bistream_restrict in vui: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19:15:01.312      307-588/?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19:15:01.313      307-617/? E/OMX-VENC-720p﹕ get_parameter: OMX_IndexParamVideoProfileLevelQuerySupported for Input port returned Profile:1,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19:15:01.313    307-15802/? E/OMX-VENC-720p﹕ get_parameter: OMX_IndexParamVideoProfileLevelQuerySupported for Input port returned Profile:2,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19:15:01.313     307-2159/? E/OMX-VENC-720p﹕ get_parameter: OMX_IndexParamVideoProfileLevelQuerySupported for Input port returned Profile:8,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19:15:01.313    307-23551/? E/OMX-VENC-720p﹕ get_parameter: OMX_IndexParamVideoProfileLevelQuerySupported for Input port returned Profile:8,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19:15:01.313    307-23551/? E/OMX-VENC-720p﹕ Invalid entry returned from get_supported_profile_level 8, 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19:15:01.314      307-307/?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19:15:01.314      307-307/?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19:15:01.314      307-307/?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19:15:01.314      307-307/?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19:15:01.316     307-8270/?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19:15:01.335      307-307/?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19:15:01.335      307-307/?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19:15:01.335      307-307/?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19:15:01.335      307-307/?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19:15:01.335      307-307/?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19:15:01.335      307-307/?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19:15:01.335      307-307/?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19:15:01.335      307-307/?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19:15:01.335      307-307/?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19:15:01.336      307-307/?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19:15:01.339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19:15:01.345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19:15:01.351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19:15:01.357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19:15:01.363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19:15:01.370     307-4170/? E/QC_EVRCENC﹕ component init: role = OMX.qcom.audio.decoder.wma</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19:15:01.374    307-29316/?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19:15:01.374    307-15107/?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19:15:01.374     307-8282/? E/QC_EVRCENC﹕ INPUT_THREAD:message pipe read n=0xffffffff err=0x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19:15:01.375     307-8283/? E/QC_EVRCENC﹕ COMMAND_THREAD:message pipe read n=0xffffffff err=0x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19:15:01.376     307-8262/?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19:15:01.376     307-8262/?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19:15:01.379    307-15802/? E/QC_EVRCENC﹕ component init: role = OMX.qcom.audio.decoder.wmaLossLess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19:15:01.386     307-2159/?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19:15:01.387    307-23551/?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19:15:01.388    307-31064/?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19:15:01.388    307-31064/?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19:15:01.391    307-31063/? E/QC_EVRCENC﹕ component init: role = OMX.qcom.audio.decoder.wma10Pro</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19:15:01.399      307-307/?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19:15:01.399    307-25274/?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19:15:01.400     307-4170/?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19:15:01.400     307-4170/?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19:15:01.409      307-617/?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19:15:01.410    307-15802/?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19:15:01.410     307-8294/? E/QC_EVRCENC﹕ INPUT_THREAD:message pipe read n=0xffffffff err=0x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19:15:01.410     307-8295/? E/QC_EVRCENC﹕ COMMAND_THREAD:message pipe read n=0xffffffff err=0x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19:15:01.415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19:15:01.423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19:15:01.434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19:15:01.440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19:15:01.446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19:15:01.455     307-4170/? E/OMX_QCELP13_DEC﹕ COMPONENT INIT OMX.qcom.audio.decoder.Qcelp13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19:15:01.455    307-15107/? E/OMX_QCELP13_DEC﹕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19:15:01.456     307-8262/? E/OMX_QCELP13_DEC﹕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19:15:01.456      307-588/? E/OMX_QCELP13_DEC﹕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19:15:01.460    307-23551/? E/OMX_EVRC_DEC﹕ COMPONENT INIT OMX.qcom.audio.decoder.evrc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19:15:01.461    307-31064/? E/OMX_EVRC_DEC﹕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19:15:01.461     307-2586/? E/OMX_EVRC_DEC﹕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19:15:01.462    307-32022/? E/OMX_EVRC_DEC﹕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19:15:01.465    307-25274/?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19:15:01.465    307-25274/?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19:15:01.465    307-25274/?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19:15:01.465    307-25274/?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19:15:01.465    307-25274/?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19:15:01.465    307-25274/?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19:15:01.465    307-25274/?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19:15:01.466    307-25274/? E/OMX-VDEC-1080P﹕ omx_vdec::component_init(): Start of New Playback : role  = OMX.qcom.video.decoder.vc1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19:15:01.482    307-25274/?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19:15:01.482    307-25274/?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19:15:01.482    307-25274/?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19:15:01.483     307-4170/?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19:15:01.483    307-29316/?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19:15:01.483    307-15107/?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19:15:01.483     307-8262/?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19:15:01.483      307-588/?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19:15:01.484      307-588/?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19:15:01.484    307-10951/?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19:15:01.484      307-617/?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19:15:01.484      307-617/?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19:15:01.484      307-617/?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19:15:01.484      307-617/?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19:15:01.484      307-617/?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19:15:01.485      307-617/?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19:15:01.485     307-8315/?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19:15:01.485     307-8315/?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19:15:01.485     307-8315/?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19:15:01.486     307-8314/?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19:15:01.486     307-8314/? E/OMX-VDEC-1080P﹕ ERROR: read from pipe failed, ret -1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19:15:01.486     307-8314/?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19:15:01.486      307-617/?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19:15:01.486      307-617/?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19:15:01.505      307-617/?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19:15:01.505      307-617/?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19:15:01.505      307-617/?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19:15:01.505      307-617/?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19:15:01.506      307-617/?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19:15:01.509    307-31064/?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19:15:01.509    307-31064/?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19:15:01.509    307-31064/?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19:15:01.509    307-31064/?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19:15:01.510    307-31064/?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19:15:01.510    307-31064/?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19:15:01.510    307-31064/?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19:15:01.510    307-31064/? E/OMX-VDEC-1080P﹕ omx_vdec::component_init(): Start of New Playback : role  = OMX.qcom.video.decoder.divx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19:15:01.532    307-31064/?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19:15:01.532    307-31064/?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19:15:01.532    307-31064/? E/OMX-VDEC-1080P﹕ DIVX 5/6 Decoder selected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19:15:01.532    307-31064/?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19:15:01.533    307-32022/?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19:15:01.533     307-8317/?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19:15:01.533     307-8318/?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19:15:01.534    307-19669/?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19:15:01.534    307-31063/?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19:15:01.534      307-307/?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19:15:01.534    307-25274/?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19:15:01.534    307-25274/?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19:15:01.535     307-4170/?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19:15:01.535    307-29316/?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19:15:01.535    307-29316/?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19:15:01.535    307-29316/?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19:15:01.535    307-29316/?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19:15:01.535     307-8318/?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19:15:01.535     307-8318/?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19:15:01.536    307-29316/?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19:15:01.536    307-29316/?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19:15:01.536     307-8317/?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19:15:01.536    307-29316/?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19:15:01.536    307-29316/?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19:15:01.555    307-29316/?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19:15:01.555    307-29316/?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19:15:01.555    307-29316/?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19:15:01.556    307-29316/?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19:15:01.556    307-29316/?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19:15:01.559    307-10951/?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19:15:01.560    307-10951/?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19:15:01.560    307-10951/?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19:15:01.560    307-10951/?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19:15:01.560    307-10951/?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19:15:01.560    307-10951/?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19:15:01.560    307-10951/?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19:15:01.560    307-10951/? E/OMX-VDEC-1080P﹕ omx_vdec::component_init(): Start of New Playback : role  = OMX.qcom.video.decoder.divx311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19:15:01.582    307-10951/?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19:15:01.582    307-10951/?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19:15:01.582    307-10951/?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19:15:01.582    307-15802/?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19:15:01.583    307-23551/?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19:15:01.583     307-2159/?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19:15:01.583    307-31064/?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19:15:01.583     307-2586/?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19:15:01.583     307-2586/?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19:15:01.584    307-32022/?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19:15:01.584    307-19669/?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19:15:01.584    307-19669/?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19:15:01.584    307-19669/?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19:15:01.584    307-19669/?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19:15:01.584    307-19669/?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19:15:01.584    307-19669/?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19:15:01.585     307-8321/?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19:15:01.585     307-8321/?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19:15:01.585     307-8321/?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19:15:01.585     307-8320/?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19:15:01.585     307-8320/? E/OMX-VDEC-1080P﹕ ERROR: read from pipe failed, ret -1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19:15:01.586     307-8320/?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19:15:01.586    307-19669/?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19:15:01.586    307-19669/?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19:15:01.605    307-19669/?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19:15:01.605    307-19669/?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19:15:01.605    307-19669/?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19:15:01.605    307-19669/?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19:15:01.605    307-19669/?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19:15:01.609     307-4170/?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19:15:01.609     307-4170/?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19:15:01.609     307-4170/?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19:15:01.609     307-4170/?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19:15:01.609     307-4170/?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19:15:01.609     307-4170/?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19:15:01.609     307-4170/?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19:15:01.609     307-4170/? E/OMX-VDEC-1080P﹕ omx_vdec::component_init(): Start of New Playback : role  = OMX.qcom.video.decoder.divx4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19:15:01.632     307-4170/?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19:15:01.632     307-4170/?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19:15:01.632     307-4170/? E/OMX-VDEC-1080P﹕ DIVX 4 Decoder selected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19:15:01.633     307-4170/?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19:15:01.633    307-29316/?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19:15:01.633     307-8262/?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19:15:01.634    307-15107/?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19:15:01.634      307-588/?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19:15:01.634    307-10951/?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19:15:01.634    307-10951/?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19:15:01.634      307-617/?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19:15:01.635    307-15802/?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19:15:01.635    307-15802/?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19:15:01.635    307-15802/?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19:15:01.635    307-15802/?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19:15:01.635    307-15802/?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19:15:01.635    307-15802/?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19:15:01.638     307-8326/?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19:15:01.638     307-8326/?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19:15:01.638     307-8326/?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19:15:01.638     307-8325/?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19:15:01.638     307-8325/? E/OMX-VDEC-1080P﹕ ERROR: read from pipe failed, ret -1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19:15:01.638     307-8325/?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19:15:01.638    307-15802/?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19:15:01.638    307-15802/?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19:15:01.655    307-15802/?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19:15:01.655    307-15802/?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19:15:01.655    307-15802/?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19:15:01.655    307-15802/?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19:15:01.655    307-15802/?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19:15:01.658     307-4170/?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19:15:01.658     307-4170/?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19:15:01.658     307-4170/?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19:15:01.658     307-4170/?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19:15:01.658     307-4170/?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19:15:01.658     307-4170/?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19:15:01.658     307-4170/?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19:15:01.658     307-4170/? E/OMX-VDEC-1080P﹕ omx_vdec::component_init(): Start of New Playback : role  = OMX.qcom.video.decoder.avc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19:15:01.682     307-4170/?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19:15:01.682     307-4170/?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19:15:01.683     307-4170/?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19:15:01.684     307-8330/?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19:15:01.684     307-8331/?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19:15:01.685      307-617/? E/OMX-VDEC-1080P﹕ get_parameter: OMX_IndexParamVideoProfileLevelQuerySupported nProfileIndex ret NoMore 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19:15:01.685    307-23551/?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19:15:01.685     307-2159/?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19:15:01.686    307-31064/?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19:15:01.686     307-2586/?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19:15:01.686     307-2586/?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19:15:01.686    307-32022/?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19:15:01.686    307-15802/?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19:15:01.686    307-15802/?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19:15:01.687    307-15802/?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19:15:01.687    307-15802/?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19:15:01.687     307-8331/?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19:15:01.687     307-8331/?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19:15:01.687    307-15802/?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19:15:01.687    307-15802/?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19:15:01.687     307-8330/?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19:15:01.687    307-15802/?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19:15:01.687    307-15802/?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19:15:01.708    307-15802/?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19:15:01.708    307-15802/?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19:15:01.708    307-15802/?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19:15:01.708    307-15802/?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19:15:01.708    307-15802/?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19:15:01.711    307-19669/?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19:15:01.711    307-19669/?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19:15:01.711    307-19669/?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19:15:01.711    307-19669/?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19:15:01.711    307-19669/?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19:15:01.711    307-19669/?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19:15:01.711    307-19669/?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19:15:01.712    307-19669/? E/OMX-VDEC-1080P﹕ omx_vdec::component_init(): Start of New Playback : role  = OMX.qcom.video.decoder.mpeg2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19:15:01.742    307-19669/?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19:15:01.742    307-19669/?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19:15:01.742     307-8333/?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19:15:01.742    307-19669/?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19:15:01.743    307-15107/? E/OMX-VDEC-1080P﹕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19:15:01.743      307-588/?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19:15:01.743    307-10951/?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19:15:01.744      307-617/?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19:15:01.744    307-23551/?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19:15:01.744    307-23551/?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19:15:01.744     307-2159/?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19:15:01.744    307-31064/?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19:15:01.744    307-31064/?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19:15:01.744    307-31064/?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19:15:01.745    307-31064/?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19:15:01.745    307-31064/?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19:15:01.745    307-31064/?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19:15:01.745     307-8333/? E/OMX-VDEC-1080P﹕ ERROR: read from pipe failed, ret -1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19:15:01.745     307-8333/?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19:15:01.745    307-31064/?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19:15:01.747     307-8334/?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19:15:01.747     307-8334/?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19:15:01.748     307-8334/?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19:15:01.748    307-31064/?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19:15:01.764    307-31064/?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19:15:01.764    307-31064/?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19:15:01.764    307-31064/?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19:15:01.764    307-31064/?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19:15:01.765    307-31064/?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19:15:01.768    307-31063/?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19:15:01.768    307-31063/?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19:15:01.768    307-31063/?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19:15:01.768    307-31063/?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19:15:01.768    307-31063/?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19:15:01.768    307-31063/?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19:15:01.768    307-31063/?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19:15:01.768    307-31063/? E/OMX-VDEC-1080P﹕ omx_vdec::component_init(): Start of New Playback : role  = OMX.qcom.video.decoder.mpeg4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19:15:01.792    307-31063/?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19:15:01.792    307-31063/?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19:15:01.792    307-31063/?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19:15:01.793     307-4170/? E/OMX-VDEC-1080P﹕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19:15:01.793     307-8262/?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19:15:01.793    307-15107/?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19:15:01.793      307-588/?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19:15:01.794    307-10951/?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19:15:01.794    307-10951/?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19:15:01.794      307-617/?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19:15:01.794    307-23551/?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19:15:01.794    307-23551/?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19:15:01.794    307-23551/?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19:15:01.794    307-23551/?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19:15:01.795    307-23551/?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19:15:01.795    307-23551/?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19:15:01.795     307-8337/?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19:15:01.796     307-8337/?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19:15:01.796     307-8337/?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19:15:01.796     307-8336/?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19:15:01.796     307-8336/? E/OMX-VDEC-1080P﹕ ERROR: read from pipe failed, ret -1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19:15:01.796     307-8336/?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19:15:01.796    307-23551/?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19:15:01.796    307-23551/?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19:15:01.814    307-23551/?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19:15:01.814    307-23551/?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19:15:01.814    307-23551/?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19:15:01.814    307-23551/?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19:15:01.814    307-23551/?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19:15:01.818    307-32022/?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19:15:01.818    307-32022/?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19:15:01.818    307-32022/?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19:15:01.818    307-32022/?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19:15:01.818    307-32022/?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19:15:01.818    307-32022/?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19:15:01.819    307-32022/?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19:15:01.819    307-32022/? E/OMX-VDEC-1080P﹕ omx_vdec::component_init(): Start of New Playback : role  = OMX.qcom.video.decoder.h263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19:15:01.842    307-32022/? E/OMX-VDEC-1080P﹕ omx_vdec::component_init(): Open returned fd 46,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19:15:01.842    307-32022/?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19:15:01.842    307-32022/?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19:15:01.843    307-25274/? E/OMX-VDEC-1080P﹕ get_parameter: OMX_IndexParamVideoProfileLevelQuerySupported nProfileIndex ret NoMore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19:15:01.843    307-19669/?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19:15:01.843     307-4170/?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19:15:01.843     307-8262/?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19:15:01.844    307-15107/?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19:15:01.844    307-15107/?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19:15:01.844      307-588/?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19:15:01.844    307-10951/?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19:15:01.844    307-10951/?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19:15:01.844    307-10951/?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19:15:01.845    307-10951/?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19:15:01.845    307-10951/?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19:15:01.845    307-10951/?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19:15:01.845     307-8340/?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19:15:01.845     307-8340/?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19:15:01.846     307-8340/?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19:15:01.846     307-8339/?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19:15:01.846     307-8339/? E/OMX-VDEC-1080P﹕ ERROR: read from pipe failed, ret -1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19:15:01.846     307-8339/?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19:15:01.847    307-10951/?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19:15:01.847    307-10951/?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19:15:01.865    307-10951/?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19:15:01.865    307-10951/?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19:15:01.865    307-10951/?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19:15:01.865    307-10951/?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19:15:01.865    307-10951/?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19:15:01.869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19:15:01.871    7987-7987/?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19:15:01.875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19:15:01.883    7987-7987/?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19:15:01.894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19:15:01.895    7987-7987/?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19:15:01.900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19:15:01.902    7987-7987/?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19:15:01.906    7987-7987/?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19:15:01.908    7987-7987/?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19:15:01.912    307-23551/? E/QC_EVRCENC﹕ component init: role Test******* = OMX.qcom.audio.decoder.multiaac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19:15:01.922    307-23551/? E/QC_EVRCENC﹕ component_init: role[OMX.qcom.audio.decoder.multiaac]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19:15:01.922    307-31064/?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19:15:01.922     307-2586/?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19:15:01.923    307-29316/? E/QC_EVRCENC﹕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19:15:01.923    307-29316/? E/QC_EVRCENC﹕ OMX AAC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19:15:02.112   11974-8264/? E/ActivityThread﹕ Failed to find provider info for com.google.android.wearable.settings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19:15:02.241   11974-8264/? E/CheckinTask﹕ Checkin failed: https://android.clients.google.com/checkin (request #0): java.net.UnknownHostException: Unable to resolve host "android.clients.google.com": No address associated with hostname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19:15:11.207      307-307/?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19:15:11.208      307-307/?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19:15:11.208      307-307/?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19:15:11.208      307-307/?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19:15:11.208      307-307/?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19:15:11.208      307-307/?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19:15:11.209      307-307/?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19:15:11.209      307-307/? E/OMX-VDEC-1080P﹕ omx_vdec::component_init(): Start of New Playback : role  = OMX.qcom.video.decoder.avc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19:15:11.232      307-307/?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19:15:11.232      307-307/?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19:15:11.233      307-307/?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19:15:11.236    307-19669/? E/OMX-VDEC-1080P﹕ Get_parameter: OMX_IndexParamVideoPortFormat: nPortIndex (0), nIndex (0), eCompressionFormat (0x7), eColorFormat (0x0), xFramerate (0x40c0160c)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19:15:11.236     307-4170/? E/OMX-VDEC-1080P﹕ Set_parameter: OMX_IndexParamVideoPortFormat: nPortIndex (0), nIndex (0), eCompressionFormat (0x7), eColorFormat (0x0), xFramerate (0x40c0160c)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19:15:11.236    307-15107/? E/OMX-VDEC-1080P﹕ Get_parameter: OMX_IndexParamVideoPortFormat: nPortIndex (1), nIndex (0), eCompressionFormat (0x0), eColorFormat (0x7fa30c03), xFramerate (0x617fffd0)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19:15:11.237     307-8262/? E/OMX-VDEC-1080P﹕ Set_parameter: OMX_IndexParamVideoPortFormat: nPortIndex (1), nIndex (0), eCompressionFormat (0x0), eColorFormat (0x7fa30c03), xFramerate (0x617fffd0)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19:15:11.237      307-588/? E/OMX-VDEC-1080P﹕ Get_parameter: OMX_IndexParamPortDefinition: nPortIndex (0), nFrameWidth (1920), nFrameHeight (1088), nStride (1920), nSliceHeight (1088), nBitrate (257), xFramerate (0x1e), nBufferSize (2097088), nBufferCountMin (1), nBufferCountActual (2), bBuffersContiguous (2141391875), nBufferAlignment (1635778512), bEnabled (1), bPopulated (0), eCompressionFormat (0x7), eColorFormat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19:15:11.238    307-10951/? E/OMX-VDEC-1080P﹕ Set_parameter: OMX_IndexParamPortDefinition: nPortIndex (0), nFrameWidth (720), nFrameHeight (480), nStride (1920), nSliceHeight (1088), nBitrate (257), xFramerate (0x1e), nBufferSize (2097088), nBufferCountMin (1), nBufferCountActual (2), bBuffersContiguous (2141391875), nBufferAlignment (1635778512), bEnabled (1), bPopulated (0), eCompressionFormat (0x7), eColorFormat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19:15:11.238      307-617/? E/OMX-VDEC-1080P﹕ No color conversion required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19:15:11.238      307-617/? E/OMX-VDEC-1080P﹕ Get_parameter: OMX_IndexParamPortDefinition: nPortIndex (1), nFrameWidth (720), nFrameHeight (480), nStride (768), nSliceHeight (480), nBitrate (257), xFramerate (0x1e), nBufferSize (565248), nBufferCountMin (18), nBufferCountActual (22), bBuffersContiguous (2141391875), nBufferAlignment (1635778512), bEnabled (1), bPopulated (0), eCompressionFormat (0x0), eColorFormat (0x7fa30c03)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19:15:11.239    307-23551/? E/OMX-VDEC-1080P﹕ No color conversion required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19:15:11.239    307-23551/? E/OMX-VDEC-1080P﹕ Set_parameter: OMX_IndexParamPortDefinition: nPortIndex (1), nFrameWidth (720), nFrameHeight (480), nStride (768), nSliceHeight (480), nBitrate (257), xFramerate (0x1e), nBufferSize (565248), nBufferCountMin (18), nBufferCountActual (22), bBuffersContiguous (2141391875), nBufferAlignment (1635778512), bEnabled (1), bPopulated (0), eCompressionFormat (0x0), eColorFormat (0x7fa30c03)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19:15:11.240    307-31064/? E/OMX-VDEC-1080P﹕ send_command: Recieved a Command from Client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19:15:11.241     307-8455/?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19:15:11.241     307-8454/?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19:15:11.241     307-8454/? E/OMX-VDEC-1080P﹕ send_command_proxy(): cmd = 0, Current State 1, Expected State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19:15:11.242     307-8454/? E/OMX-VDEC-1080P﹕ send_command_proxy(): OMX_CommandStateSet issued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19:15:11.242     307-8454/? E/OMX-VDEC-1080P﹕ Current State 1, Expected State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19:15:11.242    307-31064/? E/OMX-VDEC-1080P﹕ send_command: Command Processed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19:15:11.243     307-2586/? E/OMX-VDEC-1080P﹕ Get_parameter: OMX_IndexParamPortDefinition: nPortIndex (0), nFrameWidth (720), nFrameHeight (480), nStride (768), nSliceHeight (480), nBitrate (1), xFramerate (0x1e), nBufferSize (2097088), nBufferCountMin (1), nBufferCountActual (2), bBuffersContiguous (0), nBufferAlignment (1), bEnabled (1), bPopulated (0), eCompressionFormat (0x7), eColorFormat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19:15:11.243    307-29316/? E/OMX-VDEC-1080P﹕ Allocate i/p buffer Header: Cnt(2) Sz(2097152)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19:15:11.245    307-29316/? E/OMX-VDEC-1080P﹕ ion_alloc: device_fd = 45, len = 2097152, align = 8192, flags = 0x1, heap_mask = 0x2000000, handle = 0xe036b800, fd = 49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19:15:11.248    307-15802/? E/OMX-VDEC-1080P﹕ ion_alloc: device_fd = 45, len = 2097152, align = 8192, flags = 0x1, heap_mask = 0x2000000, handle = 0xe34a0540, fd = 50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19:15:11.249    307-15802/?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19:15:11.249    307-32022/? E/OMX-VDEC-1080P﹕ No color conversion required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19:15:11.249    307-32022/? E/OMX-VDEC-1080P﹕ Get_parameter: OMX_IndexParamPortDefinition: nPortIndex (1), nFrameWidth (720), nFrameHeight (480), nStride (768), nSliceHeight (480), nBitrate (1635742856), xFramerate (0x1e), nBufferSize (565248), nBufferCountMin (18), nBufferCountActual (22), bBuffersContiguous (1), nBufferAlignment (1634368440), bEnabled (1), bPopulated (0), eCompressionFormat (0x0), eColorFormat (0x7fa30c03)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19:15:11.250    307-31063/? E/OMX-VDEC-1080P﹕ Allocate o/p buffer Header: Cnt(22) Sz(565248)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19:15:11.250    307-31063/? E/OMX-VDEC-1080P﹕ GET_MV_BUFFER_SIZE returned: Size: 98304 and alignment: 8192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19:15:11.252    307-31063/? E/OMX-VDEC-1080P﹕ ion_alloc: device_fd = 45, len = 2162688, align = 8192, flags = 0x1, heap_mask = 0x2000000, handle = 0xc4daeec0, fd = 51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19:15:11.254    307-31063/? E/OMX-VDEC-1080P﹕ ion_alloc: device_fd = 45, len = 565248, align = 8192, flags = 0x1, heap_mask = 0x2000000, handle = 0xe2071600, fd = 52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19:15:11.255    307-31063/?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19:15:11.256      307-307/? E/OMX-VDEC-1080P﹕ ion_alloc: device_fd = 45, len = 565248, align = 8192, flags = 0x1, heap_mask = 0x2000000, handle = 0xe0679740, fd = 53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19:15:11.257      307-307/?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19:15:11.258    307-25274/? E/OMX-VDEC-1080P﹕ ion_alloc: device_fd = 45, len = 565248, align = 8192, flags = 0x1, heap_mask = 0x2000000, handle = 0xe342a8c0, fd = 54</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19:15:11.258    307-25274/?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19:15:11.259    307-19669/? E/OMX-VDEC-1080P﹕ ion_alloc: device_fd = 45, len = 565248, align = 8192, flags = 0x1, heap_mask = 0x2000000, handle = 0xc4daeac0, fd = 55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19:15:11.260    307-19669/?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19:15:11.261     307-4170/? E/OMX-VDEC-1080P﹕ ion_alloc: device_fd = 45, len = 565248, align = 8192, flags = 0x1, heap_mask = 0x2000000, handle = 0xd7b58000, fd = 56</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19:15:11.262     307-4170/?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19:15:11.263    307-15107/? E/OMX-VDEC-1080P﹕ ion_alloc: device_fd = 45, len = 565248, align = 8192, flags = 0x1, heap_mask = 0x2000000, handle = 0xd6b5a4c0, fd = 57</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19:15:11.264    307-15107/?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19:15:11.265     307-8262/? E/OMX-VDEC-1080P﹕ ion_alloc: device_fd = 45, len = 565248, align = 8192, flags = 0x1, heap_mask = 0x2000000, handle = 0xc7cce8c0, fd = 58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19:15:11.265     307-8262/?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19:15:11.266      307-588/? E/OMX-VDEC-1080P﹕ ion_alloc: device_fd = 45, len = 565248, align = 8192, flags = 0x1, heap_mask = 0x2000000, handle = 0xdfc88a00, fd = 59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19:15:11.267      307-588/?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19:15:11.268    307-10951/? E/OMX-VDEC-1080P﹕ ion_alloc: device_fd = 45, len = 565248, align = 8192, flags = 0x1, heap_mask = 0x2000000, handle = 0xe1d84e40, fd = 60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19:15:11.268    307-10951/?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19:15:11.269      307-617/? E/OMX-VDEC-1080P﹕ ion_alloc: device_fd = 45, len = 565248, align = 8192, flags = 0x1, heap_mask = 0x2000000, handle = 0xd375a640, fd = 61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19:15:11.270      307-617/?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19:15:11.271    307-23551/? E/OMX-VDEC-1080P﹕ ion_alloc: device_fd = 45, len = 565248, align = 8192, flags = 0x1, heap_mask = 0x2000000, handle = 0xe36ecd00, fd = 62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19:15:11.272    307-23551/?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19:15:11.273     307-2159/? E/OMX-VDEC-1080P﹕ ion_alloc: device_fd = 45, len = 565248, align = 8192, flags = 0x1, heap_mask = 0x2000000, handle = 0xca32c880, fd = 63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19:15:11.273     307-2159/?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19:15:11.274    307-31064/? E/OMX-VDEC-1080P﹕ ion_alloc: device_fd = 45, len = 565248, align = 8192, flags = 0x1, heap_mask = 0x2000000, handle = 0xca551fc0, fd = 64</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19:15:11.275    307-31064/?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19:15:11.276     307-2586/? E/OMX-VDEC-1080P﹕ ion_alloc: device_fd = 45, len = 565248, align = 8192, flags = 0x1, heap_mask = 0x2000000, handle = 0xd3600ac0, fd = 65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19:15:11.276     307-2586/?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19:15:11.277    307-29316/? E/OMX-VDEC-1080P﹕ ion_alloc: device_fd = 45, len = 565248, align = 8192, flags = 0x1, heap_mask = 0x2000000, handle = 0xd4ceab80, fd = 66</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19:15:11.278    307-29316/?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19:15:11.279    307-15802/? E/OMX-VDEC-1080P﹕ ion_alloc: device_fd = 45, len = 565248, align = 8192, flags = 0x1, heap_mask = 0x2000000, handle = 0xc8b3c600, fd = 67</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19:15:11.280    307-15802/?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19:15:11.281    307-32022/? E/OMX-VDEC-1080P﹕ ion_alloc: device_fd = 45, len = 565248, align = 8192, flags = 0x1, heap_mask = 0x2000000, handle = 0xd37daf80, fd = 68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19:15:11.281    307-32022/?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19:15:11.282    307-31063/? E/OMX-VDEC-1080P﹕ ion_alloc: device_fd = 45, len = 565248, align = 8192, flags = 0x1, heap_mask = 0x2000000, handle = 0xe12eda00, fd = 69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19:15:11.283    307-31063/?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19:15:11.284      307-307/? E/OMX-VDEC-1080P﹕ ion_alloc: device_fd = 45, len = 565248, align = 8192, flags = 0x1, heap_mask = 0x2000000, handle = 0xc8a959c0, fd = 70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19:15:11.284      307-307/?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19:15:11.285    307-25274/? E/OMX-VDEC-1080P﹕ ion_alloc: device_fd = 45, len = 565248, align = 8192, flags = 0x1, heap_mask = 0x2000000, handle = 0xc59bbd00, fd = 71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19:15:11.286    307-25274/?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19:15:11.287    307-19669/? E/OMX-VDEC-1080P﹕ ion_alloc: device_fd = 45, len = 565248, align = 8192, flags = 0x1, heap_mask = 0x2000000, handle = 0xe2609380, fd = 72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19:15:11.288    307-19669/?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19:15:11.289     307-4170/? E/OMX-VDEC-1080P﹕ ion_alloc: device_fd = 45, len = 565248, align = 8192, flags = 0x1, heap_mask = 0x2000000, handle = 0xdc1b3e40, fd = 73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19:15:11.289     307-4170/?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19:15:11.290     307-4170/? E/OMX-VDEC-1080P﹕ Allocate done for all o/p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19:15:11.292     307-8454/? E/OMX-VDEC-1080P﹕ OMX_CommandStateSet complete, m_state =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19:15:11.293    307-15107/? E/OMX-VDEC-1080P﹕ send_command: Recieved a Command from Client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19:15:11.293     307-8454/? E/OMX-VDEC-1080P﹕ send_command_proxy(): cmd = 0, Current State 2, Expected State 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19:15:11.293     307-8454/? E/OMX-VDEC-1080P﹕ send_command_proxy(): OMX_CommandStateSet issued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19:15:11.293     307-8454/? E/OMX-VDEC-1080P﹕ Current State 2, Expected State 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19:15:11.293     307-8454/? E/OMX-VDEC-1080P﹕ send_command_proxy(): Idle--&gt;Executing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19:15:11.295    307-15107/? E/OMX-VDEC-1080P﹕ send_command: Command Processed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19:15:11.296     307-8454/? E/OMX-VDEC-1080P﹕ Rxd OMX_COMPONENT_GENERATE_START_DONE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19:15:11.310     307-8455/? E/OMX-VDEC-1080P﹕ Port settings changed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19:15:11.310     307-8454/? E/OMX-VDEC-1080P﹕ Rxd OMX_COMPONENT_GENERATE_PORT_RECONFIG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19:15:11.310     307-8454/? E/OMX-VDEC-1080P﹕ in_reconfig: update buffer_size = 565248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19:15:11.311    307-32022/? E/OMX-VDEC-1080P﹕ send_command: Recieved a Command from Client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19:15:11.311     307-8454/? E/OMX-VDEC-1080P﹕ send_command_proxy(): cmd = 2, Current State 3, Expected State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19:15:11.312     307-8454/? E/OMX-VDEC-1080P﹕ send_command_proxy(): OMX_CommandPortDisable issued with param1: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19:15:11.312     307-8454/? E/OMX-VDEC-1080P﹕ Disable output Port command recieved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19:15:11.312    307-32022/? E/OMX-VDEC-1080P﹕ send_command: Command Processed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19:15:11.313     307-8454/? E/OMX-VDEC-1080P﹕ Driver flush o/p Port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19:15:11.313     307-8454/? E/OMX-VDEC-1080P﹕ Initiate Output Flush</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19:15:11.313     307-8454/? E/OMX-VDEC-1080P﹕ Buffer queue size 22 pending buf cnt 22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19:15:11.313     307-8454/? E/OMX-VDEC-1080P﹕ ID(c) P1(b7d93838)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19:15:11.315     307-8454/? E/OMX-VDEC-1080P﹕ Buffer queue size 21 pending buf cnt 21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19:15:11.316     307-8454/? E/OMX-VDEC-1080P﹕ ID(c) P1(b7d93888)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19:15:11.317     307-8454/? E/OMX-VDEC-1080P﹕ Buffer queue size 20 pending buf cnt 20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19:15:11.317     307-8454/? E/OMX-VDEC-1080P﹕ ID(c) P1(b7d938d8)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19:15:11.319     307-8454/? E/OMX-VDEC-1080P﹕ Buffer queue size 19 pending buf cnt 19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19:15:11.319     307-8454/? E/OMX-VDEC-1080P﹕ ID(c) P1(b7d93928)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19:15:11.324     307-8454/? E/OMX-VDEC-1080P﹕ Buffer queue size 18 pending buf cnt 18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19:15:11.325     307-8454/? E/OMX-VDEC-1080P﹕ ID(c) P1(b7d93978)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19:15:11.325     307-8454/? E/OMX-VDEC-1080P﹕ Buffer queue size 17 pending buf cnt 17</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19:15:11.325     307-8454/? E/OMX-VDEC-1080P﹕ ID(c) P1(b7d939c8)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19:15:11.326     307-8454/? E/OMX-VDEC-1080P﹕ Buffer queue size 16 pending buf cnt 16</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19:15:11.326     307-8454/? E/OMX-VDEC-1080P﹕ ID(c) P1(b7d93a18)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19:15:11.326     307-8454/? E/OMX-VDEC-1080P﹕ Buffer queue size 15 pending buf cnt 15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19:15:11.326     307-8454/? E/OMX-VDEC-1080P﹕ ID(c) P1(b7d93a68)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19:15:11.327     307-8454/? E/OMX-VDEC-1080P﹕ Buffer queue size 14 pending buf cnt 14</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19:15:11.327     307-8454/? E/OMX-VDEC-1080P﹕ ID(c) P1(b7d93ab8)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19:15:11.327     307-8454/? E/OMX-VDEC-1080P﹕ Buffer queue size 13 pending buf cnt 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19:15:11.328     307-8454/? E/OMX-VDEC-1080P﹕ ID(c) P1(b7d93b08)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19:15:11.328     307-8454/? E/OMX-VDEC-1080P﹕ Buffer queue size 12 pending buf cnt 12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19:15:11.328     307-8454/? E/OMX-VDEC-1080P﹕ ID(c) P1(b7d93b58)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19:15:11.329     307-8454/? E/OMX-VDEC-1080P﹕ Buffer queue size 11 pending buf cnt 11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19:15:11.329     307-8454/? E/OMX-VDEC-1080P﹕ ID(c) P1(b7d93ba8)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19:15:11.329     307-8454/? E/OMX-VDEC-1080P﹕ Buffer queue size 10 pending buf cnt 10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19:15:11.330     307-8454/? E/OMX-VDEC-1080P﹕ ID(c) P1(b7d93bf8)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19:15:11.330     307-8454/? E/OMX-VDEC-1080P﹕ Buffer queue size 9 pending buf cnt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19:15:11.330     307-8454/? E/OMX-VDEC-1080P﹕ ID(c) P1(b7d93c48)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19:15:11.330     307-8454/? E/OMX-VDEC-1080P﹕ Buffer queue size 8 pending buf cnt 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19:15:11.330     307-8454/? E/OMX-VDEC-1080P﹕ ID(c) P1(b7d93c98)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19:15:11.330     307-8454/? E/OMX-VDEC-1080P﹕ Buffer queue size 7 pending buf cnt 7</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19:15:11.330     307-8454/? E/OMX-VDEC-1080P﹕ ID(c) P1(b7d93ce8)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19:15:11.331     307-8454/? E/OMX-VDEC-1080P﹕ Buffer queue size 6 pending buf cnt 6</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19:15:11.331     307-8454/? E/OMX-VDEC-1080P﹕ ID(c) P1(b7d93d38)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19:15:11.331     307-8454/? E/OMX-VDEC-1080P﹕ Buffer queue size 5 pending buf cnt 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19:15:11.331     307-8454/? E/OMX-VDEC-1080P﹕ ID(c) P1(b7d93d88)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19:15:11.331     307-8454/? E/OMX-VDEC-1080P﹕ Buffer queue size 4 pending buf cnt 4</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19:15:11.331     307-8454/? E/OMX-VDEC-1080P﹕ ID(c) P1(b7d93dd8)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19:15:11.331     307-8454/? E/OMX-VDEC-1080P﹕ Buffer queue size 3 pending buf cnt 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19:15:11.331     307-8454/? E/OMX-VDEC-1080P﹕ ID(c) P1(b7d93e28)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19:15:11.359     307-8454/? E/OMX-VDEC-1080P﹕ Buffer queue size 2 pending buf cnt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19:15:11.359     307-8454/? E/OMX-VDEC-1080P﹕ ID(c) P1(b7d93e78)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19:15:11.359     307-8454/? E/OMX-VDEC-1080P﹕ Buffer queue size 1 pending buf cnt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19:15:11.359     307-8454/? E/OMX-VDEC-1080P﹕ ID(c) P1(b7d93ec8)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19:15:11.359     307-8454/? E/OMX-VDEC-1080P﹕ OMX flush o/p Port complete PenBuf(0)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19:15:11.365     307-4170/?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19:15:11.365     307-8454/? E/OMX-VDEC-1080P﹕ OMX_CommandPortDisable complete for port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19:15:11.365     307-8454/? E/OMX-VDEC-1080P﹕ No color conversion required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19:15:11.367    307-15107/? E/OMX-VDEC-1080P﹕ send_command: Recieved a Command from Client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19:15:11.367     307-8454/? E/OMX-VDEC-1080P﹕ send_command_proxy(): cmd = 3, Current State 3, Expected State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19:15:11.367     307-8454/? E/OMX-VDEC-1080P﹕ send_command_proxy(): OMX_CommandPortEnable issued with param1: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19:15:11.367     307-8454/? E/OMX-VDEC-1080P﹕ Enable output Port command recieved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19:15:11.367     307-8454/? E/OMX-VDEC-1080P﹕ send_command_proxy(): Disabled--&gt;Enabled Pending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19:15:11.368    307-15107/? E/OMX-VDEC-1080P﹕ send_command: Command Processed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19:15:11.368     307-8262/? E/OMX-VDEC-1080P﹕ No color conversion required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19:15:11.368     307-8262/? E/OMX-VDEC-1080P﹕ Get_parameter: OMX_IndexParamPortDefinition: nPortIndex (1), nFrameWidth (720), nFrameHeight (480), nStride (768), nSliceHeight (480), nBitrate (0), xFramerate (0x1e), nBufferSize (565248), nBufferCountMin (6), nBufferCountActual (10), bBuffersContiguous (1635789024), nBufferAlignment (1086067105), bEnabled (1), bPopulated (0), eCompressionFormat (0x0), eColorFormat (0x7fa30c03)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19:15:11.369      307-588/? E/OMX-VDEC-1080P﹕ Allocate o/p buffer Header: Cnt(10) Sz(565248)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19:15:11.369      307-588/? E/OMX-VDEC-1080P﹕ GET_MV_BUFFER_SIZE returned: Size: 98304 and alignment: 8192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19:15:11.370      307-588/? E/OMX-VDEC-1080P﹕ ion_alloc: device_fd = 45, len = 983040, align = 8192, flags = 0x1, heap_mask = 0x2000000, handle = 0xddfcf380, fd = 51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19:15:11.371      307-588/? E/OMX-VDEC-1080P﹕ ion_alloc: device_fd = 45, len = 565248, align = 8192, flags = 0x1, heap_mask = 0x2000000, handle = 0xd4fabe00, fd = 52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19:15:11.371      307-588/?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19:15:11.373    307-10951/? E/OMX-VDEC-1080P﹕ ion_alloc: device_fd = 45, len = 565248, align = 8192, flags = 0x1, heap_mask = 0x2000000, handle = 0xc8b3ff80, fd = 53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19:15:11.373    307-10951/?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19:15:11.374      307-617/? E/OMX-VDEC-1080P﹕ ion_alloc: device_fd = 45, len = 565248, align = 8192, flags = 0x1, heap_mask = 0x2000000, handle = 0xc49922c0, fd = 54</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19:15:11.375      307-617/?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19:15:11.376    307-23551/? E/OMX-VDEC-1080P﹕ ion_alloc: device_fd = 45, len = 565248, align = 8192, flags = 0x1, heap_mask = 0x2000000, handle = 0xe342a480, fd = 55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19:15:11.377    307-23551/?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19:15:11.378     307-2159/? E/OMX-VDEC-1080P﹕ ion_alloc: device_fd = 45, len = 565248, align = 8192, flags = 0x1, heap_mask = 0x2000000, handle = 0xd152b740, fd = 56</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19:15:11.378     307-2159/?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19:15:11.379    307-31064/? E/OMX-VDEC-1080P﹕ ion_alloc: device_fd = 45, len = 565248, align = 8192, flags = 0x1, heap_mask = 0x2000000, handle = 0xcbc3ca00, fd = 57</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19:15:11.380    307-31064/?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19:15:11.381     307-2586/? E/OMX-VDEC-1080P﹕ ion_alloc: device_fd = 45, len = 565248, align = 8192, flags = 0x1, heap_mask = 0x2000000, handle = 0xcaead080, fd = 58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19:15:11.381     307-2586/?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19:15:11.382    307-29316/? E/OMX-VDEC-1080P﹕ ion_alloc: device_fd = 45, len = 565248, align = 8192, flags = 0x1, heap_mask = 0x2000000, handle = 0xd36c7380, fd = 59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19:15:11.383    307-29316/?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19:15:11.383    307-15802/? E/OMX-VDEC-1080P﹕ ion_alloc: device_fd = 45, len = 565248, align = 8192, flags = 0x1, heap_mask = 0x2000000, handle = 0xdff36100, fd = 60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19:15:11.383    307-15802/?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19:15:11.385    307-32022/? E/OMX-VDEC-1080P﹕ ion_alloc: device_fd = 45, len = 565248, align = 8192, flags = 0x1, heap_mask = 0x2000000, handle = 0xdcebdc80, fd = 61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19:15:11.385    307-32022/? E/OMX-VDEC-1080P﹕ Allocate done for all i/p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19:15:11.385    307-32022/? E/OMX-VDEC-1080P﹕ Allocate done for all o/p buffers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19:15:11.386     307-8454/? E/OMX-VDEC-1080P﹕ OMX_CommandPortEnable complete for port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19:15:11.425     307-8454/? E/OMX-VDEC-1080P﹕ Sync frame received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19:15:11.427    307-29316/? E/OMX-VDEC-1080P﹕ No color conversion required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19:15:11.427    307-29316/? E/OMX-VDEC-1080P﹕ Get_parameter: OMX_IndexParamPortDefinition: nPortIndex (1), nFrameWidth (720), nFrameHeight (480), nStride (768), nSliceHeight (480), nBitrate (1668271000), xFramerate (0x1e), nBufferSize (565248), nBufferCountMin (6), nBufferCountActual (10), bBuffersContiguous (1668271000), nBufferAlignment (8), bEnabled (1), bPopulated (1), eCompressionFormat (0x0), eColorFormat (0x7fa30c03)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19:15:11.431     307-8454/? E/OMX-VDEC-1080P﹕ set_frame_rate: frm_int(26984) fps(37.058998)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19:15:11.437     307-8454/? E/OMX-VDEC-1080P﹕ set_frame_rate: frm_int(18263) fps(54.755516)</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19:15:12.000     307-8454/? E/OMX-VDEC-1080P﹕ set_frame_rate: frm_int(9000) fps(111.111115)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19:15:12.064     307-8454/? E/OMX-VDEC-1080P﹕ set_frame_rate: frm_int(6000) fps(166.666672)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19:15:45.533     307-8454/? E/OMX-VDEC-1080P﹕ set_frame_rate: frm_int(5000) fps(200.000000)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19:15:48.902     307-8454/? E/OMX-VDEC-1080P﹕ set_frame_rate: frm_int(4853) fps(206.058105)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19:16:03.379     307-8454/? E/OMX-VDEC-1080P﹕ set_frame_rate: frm_int(4594) fps(217.675232)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19:16:06.257   11974-8927/? E/ActivityThread﹕ Failed to find provider info for com.google.android.wearable.settings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19:16:06.353   11974-8927/? E/CheckinTask﹕ Checkin failed: https://android.clients.google.com/checkin (request #0): java.net.UnknownHostException: Unable to resolve host "android.clients.google.com": No address associated with hostname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19:16:24.302     307-8454/? E/OMX-VDEC-1080P﹕ set_frame_rate: frm_int(4511) fps(221.680344)</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19:16:28.403     307-8454/? E/OMX-VDEC-1080P﹕ set_frame_rate: frm_int(4212) fps(237.416901)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19:16:37.775    7987-8358/? A/libc﹕ Fatal signal 6 (SIGABRT) at 0x00001f33 (code=-6), thread 8358 (GstPlayer)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19:16:38.312      916-983/? E/InputDispatcher﹕ channel '42ad69e8 org.freedesktop.gstreamer.play/com.braincar.camerapage.ui.root.MainActivity (server)' ~ Channel is unrecoverably broken and will be disposed!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307-25274/? E/OMXNodeInstance﹕ !!! Observer died. Quickly, do something, ... anything...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307-25274/? E/OMX-VDEC-1080P﹕ send_command: Recieved a Command from Client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send_command_proxy(): cmd = 0, Current State 3, Expected State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send_command_proxy(): OMX_CommandStateSet issued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Current State 3, Expected State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Command Recieved in OMX_StateExecuting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send_command_proxy(): Executing --&gt; Idle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Driver flush i/p Port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Initiate Input Flush</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Flush Input OMX_COMPONENT_GENERATE_EBD 0xb7e5b6a8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Flush Input OMX_COMPONENT_GENERATE_EBD 0xb7e5b6f8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Reset all the variables before flusing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Initialize parser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OMX flush i/p Port complete PenBuf(0)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Driver flush o/p Port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Initiate Output Flush</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Buffer queue size 4 pending buf cnt 4</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ID(c) P1(b7eeb6e8)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Buffer queue size 3 pending buf cnt 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ID(c) P1(b7eeb738)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Buffer queue size 2 pending buf cnt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ID(c) P1(b7eeb788)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Buffer queue size 1 pending buf cnt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ID(c) P1(b7eeb7d8) P2(40000000)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19:16:38.332     307-8454/? E/OMX-VDEC-1080P﹕ OMX flush o/p Port complete PenBuf(0)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19:16:38.334    307-25274/? E/OMX-VDEC-1080P﹕ send_command: Command Processed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19:16:38.334     307-8454/? E/OMX-VDEC-1080P﹕ Rxd OMX_COMPONENT_GENERATE_STOP_DONE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19:16:38.434    307-25274/? E/OMX-VDEC-1080P﹕ send_command: Recieved a Command from Client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19:16:38.434     307-8454/? E/OMX-VDEC-1080P﹕ send_command_proxy(): cmd = 0, Current State 2, Expected State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19:16:38.434     307-8454/? E/OMX-VDEC-1080P﹕ send_command_proxy(): OMX_CommandStateSet issued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19:16:38.434     307-8454/? E/OMX-VDEC-1080P﹕ Current State 2, Expected State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19:16:38.434     307-8454/? E/OMX-VDEC-1080P﹕ send_command_proxy(): Idle--&gt;Loaded-Pending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19:16:38.434    307-25274/? E/OMX-VDEC-1080P﹕ send_command: Command Processed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19:16:38.437    307-25274/?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19:16:38.442    307-25274/? E/OMX-VDEC-1080P﹕ ALL input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19:16:38.442     307-8454/? E/OMX-VDEC-1080P﹕ OMX_CommandStateSet complete, m_state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19:16:38.442    307-25274/?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19:16:38.442    307-25274/?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19:16:38.443    307-25274/?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19:16:38.443     307-8455/?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19:16:38.443     307-8455/?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19:16:38.443    307-25274/?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19:16:38.443    307-25274/?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19:16:38.443     307-8454/?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19:16:38.443    307-25274/?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19:16:38.443    307-25274/?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19:16:38.443    307-25274/?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19:16:38.464    307-25274/?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19:16:38.464    307-25274/?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19:16:38.464    307-25274/?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19:16:38.464    307-25274/?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19:16:38.464    307-25274/?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19:16:54.746    7135-7135/? E/bta﹕ atx Fetching auth token failed</w:t>
      </w:r>
    </w:p>
    <w:p w:rsidR="00000000" w:rsidDel="00000000" w:rsidP="00000000" w:rsidRDefault="00000000" w:rsidRPr="00000000">
      <w:pPr>
        <w:contextualSpacing w:val="0"/>
      </w:pPr>
      <w:r w:rsidDel="00000000" w:rsidR="00000000" w:rsidRPr="00000000">
        <w:rPr>
          <w:rtl w:val="0"/>
        </w:rPr>
        <w:t xml:space="preserve">    java.io.IOException: NetworkError</w:t>
      </w:r>
    </w:p>
    <w:p w:rsidR="00000000" w:rsidDel="00000000" w:rsidP="00000000" w:rsidRDefault="00000000" w:rsidRPr="00000000">
      <w:pPr>
        <w:contextualSpacing w:val="0"/>
      </w:pPr>
      <w:r w:rsidDel="00000000" w:rsidR="00000000" w:rsidRPr="00000000">
        <w:rPr>
          <w:rtl w:val="0"/>
        </w:rPr>
        <w:t xml:space="preserve">            at android.accounts.AccountManager.convertErrorToException(AccountManager.java:1711)</w:t>
      </w:r>
    </w:p>
    <w:p w:rsidR="00000000" w:rsidDel="00000000" w:rsidP="00000000" w:rsidRDefault="00000000" w:rsidRPr="00000000">
      <w:pPr>
        <w:contextualSpacing w:val="0"/>
      </w:pPr>
      <w:r w:rsidDel="00000000" w:rsidR="00000000" w:rsidRPr="00000000">
        <w:rPr>
          <w:rtl w:val="0"/>
        </w:rPr>
        <w:t xml:space="preserve">            at android.accounts.AccountManager.access$400(AccountManager.java:144)</w:t>
      </w:r>
    </w:p>
    <w:p w:rsidR="00000000" w:rsidDel="00000000" w:rsidP="00000000" w:rsidRDefault="00000000" w:rsidRPr="00000000">
      <w:pPr>
        <w:contextualSpacing w:val="0"/>
      </w:pPr>
      <w:r w:rsidDel="00000000" w:rsidR="00000000" w:rsidRPr="00000000">
        <w:rPr>
          <w:rtl w:val="0"/>
        </w:rPr>
        <w:t xml:space="preserve">            at android.accounts.AccountManager$AmsTask$Response.onError(AccountManager.java:1572)</w:t>
      </w:r>
    </w:p>
    <w:p w:rsidR="00000000" w:rsidDel="00000000" w:rsidP="00000000" w:rsidRDefault="00000000" w:rsidRPr="00000000">
      <w:pPr>
        <w:contextualSpacing w:val="0"/>
      </w:pPr>
      <w:r w:rsidDel="00000000" w:rsidR="00000000" w:rsidRPr="00000000">
        <w:rPr>
          <w:rtl w:val="0"/>
        </w:rPr>
        <w:t xml:space="preserve">            at android.accounts.IAccountManagerResponse$Stub.onTransact(IAccountManagerResponse.java:69)</w:t>
      </w:r>
    </w:p>
    <w:p w:rsidR="00000000" w:rsidDel="00000000" w:rsidP="00000000" w:rsidRDefault="00000000" w:rsidRPr="00000000">
      <w:pPr>
        <w:contextualSpacing w:val="0"/>
      </w:pPr>
      <w:r w:rsidDel="00000000" w:rsidR="00000000" w:rsidRPr="00000000">
        <w:rPr>
          <w:rtl w:val="0"/>
        </w:rPr>
        <w:t xml:space="preserve">            at android.os.Binder.execTransact(Binder.java:404)</w:t>
      </w:r>
    </w:p>
    <w:p w:rsidR="00000000" w:rsidDel="00000000" w:rsidP="00000000" w:rsidRDefault="00000000" w:rsidRPr="00000000">
      <w:pPr>
        <w:contextualSpacing w:val="0"/>
      </w:pPr>
      <w:r w:rsidDel="00000000" w:rsidR="00000000" w:rsidRPr="00000000">
        <w:rPr>
          <w:rtl w:val="0"/>
        </w:rPr>
        <w:t xml:space="preserve">            at dalvik.system.NativeStart.run(Native Method)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19:16:54.957    7135-7135/? E/gvf﹕ Sync loop gvf{id=0, subscriptions=[contacts, locationAliases], isRunning=false, isCanceled=false, deadlineMs=1431101904706} finished with error code=CUMULUS_AUTH_ERROR message=irt{cumulusErrorCode=UNAUTHORIZED, appErrorCode=0, text=Server connection error: UNAUTHORIZED, isFatal=false, isPermanent=false, isLocal=false}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19:21:02.134    7135-7135/? E/bta﹕ atx Fetching auth token failed</w:t>
      </w:r>
    </w:p>
    <w:p w:rsidR="00000000" w:rsidDel="00000000" w:rsidP="00000000" w:rsidRDefault="00000000" w:rsidRPr="00000000">
      <w:pPr>
        <w:contextualSpacing w:val="0"/>
      </w:pPr>
      <w:r w:rsidDel="00000000" w:rsidR="00000000" w:rsidRPr="00000000">
        <w:rPr>
          <w:rtl w:val="0"/>
        </w:rPr>
        <w:t xml:space="preserve">    java.io.IOException: NetworkError</w:t>
      </w:r>
    </w:p>
    <w:p w:rsidR="00000000" w:rsidDel="00000000" w:rsidP="00000000" w:rsidRDefault="00000000" w:rsidRPr="00000000">
      <w:pPr>
        <w:contextualSpacing w:val="0"/>
      </w:pPr>
      <w:r w:rsidDel="00000000" w:rsidR="00000000" w:rsidRPr="00000000">
        <w:rPr>
          <w:rtl w:val="0"/>
        </w:rPr>
        <w:t xml:space="preserve">            at android.accounts.AccountManager.convertErrorToException(AccountManager.java:1711)</w:t>
      </w:r>
    </w:p>
    <w:p w:rsidR="00000000" w:rsidDel="00000000" w:rsidP="00000000" w:rsidRDefault="00000000" w:rsidRPr="00000000">
      <w:pPr>
        <w:contextualSpacing w:val="0"/>
      </w:pPr>
      <w:r w:rsidDel="00000000" w:rsidR="00000000" w:rsidRPr="00000000">
        <w:rPr>
          <w:rtl w:val="0"/>
        </w:rPr>
        <w:t xml:space="preserve">            at android.accounts.AccountManager.access$400(AccountManager.java:144)</w:t>
      </w:r>
    </w:p>
    <w:p w:rsidR="00000000" w:rsidDel="00000000" w:rsidP="00000000" w:rsidRDefault="00000000" w:rsidRPr="00000000">
      <w:pPr>
        <w:contextualSpacing w:val="0"/>
      </w:pPr>
      <w:r w:rsidDel="00000000" w:rsidR="00000000" w:rsidRPr="00000000">
        <w:rPr>
          <w:rtl w:val="0"/>
        </w:rPr>
        <w:t xml:space="preserve">            at android.accounts.AccountManager$AmsTask$Response.onError(AccountManager.java:1572)</w:t>
      </w:r>
    </w:p>
    <w:p w:rsidR="00000000" w:rsidDel="00000000" w:rsidP="00000000" w:rsidRDefault="00000000" w:rsidRPr="00000000">
      <w:pPr>
        <w:contextualSpacing w:val="0"/>
      </w:pPr>
      <w:r w:rsidDel="00000000" w:rsidR="00000000" w:rsidRPr="00000000">
        <w:rPr>
          <w:rtl w:val="0"/>
        </w:rPr>
        <w:t xml:space="preserve">            at android.accounts.IAccountManagerResponse$Stub.onTransact(IAccountManagerResponse.java:69)</w:t>
      </w:r>
    </w:p>
    <w:p w:rsidR="00000000" w:rsidDel="00000000" w:rsidP="00000000" w:rsidRDefault="00000000" w:rsidRPr="00000000">
      <w:pPr>
        <w:contextualSpacing w:val="0"/>
      </w:pPr>
      <w:r w:rsidDel="00000000" w:rsidR="00000000" w:rsidRPr="00000000">
        <w:rPr>
          <w:rtl w:val="0"/>
        </w:rPr>
        <w:t xml:space="preserve">            at android.os.Binder.execTransact(Binder.java:404)</w:t>
      </w:r>
    </w:p>
    <w:p w:rsidR="00000000" w:rsidDel="00000000" w:rsidP="00000000" w:rsidRDefault="00000000" w:rsidRPr="00000000">
      <w:pPr>
        <w:contextualSpacing w:val="0"/>
      </w:pPr>
      <w:r w:rsidDel="00000000" w:rsidR="00000000" w:rsidRPr="00000000">
        <w:rPr>
          <w:rtl w:val="0"/>
        </w:rPr>
        <w:t xml:space="preserve">            at dalvik.system.NativeStart.run(Native Method)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19:21:02.503    7135-7135/? E/gvf﹕ Sync loop gvf{id=0, subscriptions=[contacts, locationAliases], isRunning=false, isCanceled=false, deadlineMs=1431102152278} finished with error code=CUMULUS_AUTH_ERROR message=irt{cumulusErrorCode=UNAUTHORIZED, appErrorCode=0, text=Server connection error: UNAUTHORIZED, isFatal=false, isPermanent=false, isLocal=false}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19:21:04.058    9407-9407/? E/dalvikvm﹕ Could not find class 'com.flurry.sdk.i', referenced from method com.flurry.sdk.hu.a</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19:21:04.118    9407-9450/? E/ActivityThread﹕ Failed to find provider info for com.facebook.katana.provider.AttributionIdProvider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19:21:04.238    9407-9407/? E/AudioManagerAndroid﹕ BLUETOOTH permission is missing!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19:21:05.690   11974-9429/? E/ActivityThread﹕ Failed to find provider info for com.google.android.wearable.settings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19:21:06.131   11974-9429/? E/CheckinTask﹕ Checkin failed: https://android.clients.google.com/checkin (request #0): java.net.UnknownHostException: Unable to resolve host "android.clients.google.com": No address associated with hostname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19:21:10.726     916-1374/? E/WifiService﹕ Multicaster binderDied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19:21:21.852    9580-9580/? E/cutils-trace﹕ Error opening trace file: Permission denied (13)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19:21:21.985    9580-9580/? E/memtrack﹕ Couldn't load memtrack module (No such file or directory)</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19:21:21.985    9580-9580/? E/android.os.Debug﹕ failed to load memtrack module: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19:21:27.018  30927-30927/? E/NetworkScheduler.SchedulerReceiver﹕ Invalid parameter app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19:21:27.018  30927-30927/? E/NetworkScheduler.SchedulerReceiver﹕ Invalid package name : Perhaps you didn't include a PendingIntent in the extras?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19:21:27.740    9683-9683/? E/ObjectHelper﹕ Can't find method:setCompatibilityInfo</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19:21:27.921    9676-9676/? E/cutils-trace﹕ Error opening trace file: Permission denied (13)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19:21:27.994   15375-9713/? E/SyncHttp.client﹕ request url error:[http://utop.umengcloud.com/rest/api3.do]</w:t>
      </w:r>
    </w:p>
    <w:p w:rsidR="00000000" w:rsidDel="00000000" w:rsidP="00000000" w:rsidRDefault="00000000" w:rsidRPr="00000000">
      <w:pPr>
        <w:contextualSpacing w:val="0"/>
      </w:pPr>
      <w:r w:rsidDel="00000000" w:rsidR="00000000" w:rsidRPr="00000000">
        <w:rPr>
          <w:rtl w:val="0"/>
        </w:rPr>
        <w:t xml:space="preserve">    java.net.UnknownHostException: Unable to resolve host "utop.umengcloud.com": No address associated with hostname</w:t>
      </w:r>
    </w:p>
    <w:p w:rsidR="00000000" w:rsidDel="00000000" w:rsidP="00000000" w:rsidRDefault="00000000" w:rsidRPr="00000000">
      <w:pPr>
        <w:contextualSpacing w:val="0"/>
      </w:pPr>
      <w:r w:rsidDel="00000000" w:rsidR="00000000" w:rsidRPr="00000000">
        <w:rPr>
          <w:rtl w:val="0"/>
        </w:rPr>
        <w:t xml:space="preserve">            at java.net.InetAddress.lookupHostByName(InetAddress.java:424)</w:t>
      </w:r>
    </w:p>
    <w:p w:rsidR="00000000" w:rsidDel="00000000" w:rsidP="00000000" w:rsidRDefault="00000000" w:rsidRPr="00000000">
      <w:pPr>
        <w:contextualSpacing w:val="0"/>
      </w:pPr>
      <w:r w:rsidDel="00000000" w:rsidR="00000000" w:rsidRPr="00000000">
        <w:rPr>
          <w:rtl w:val="0"/>
        </w:rPr>
        <w:t xml:space="preserve">            at java.net.InetAddress.getAllByNameImpl(InetAddress.java:236)</w:t>
      </w:r>
    </w:p>
    <w:p w:rsidR="00000000" w:rsidDel="00000000" w:rsidP="00000000" w:rsidRDefault="00000000" w:rsidRPr="00000000">
      <w:pPr>
        <w:contextualSpacing w:val="0"/>
      </w:pPr>
      <w:r w:rsidDel="00000000" w:rsidR="00000000" w:rsidRPr="00000000">
        <w:rPr>
          <w:rtl w:val="0"/>
        </w:rPr>
        <w:t xml:space="preserve">            at java.net.InetAddress.getAllByName(InetAddress.java:214)</w:t>
      </w:r>
    </w:p>
    <w:p w:rsidR="00000000" w:rsidDel="00000000" w:rsidP="00000000" w:rsidRDefault="00000000" w:rsidRPr="00000000">
      <w:pPr>
        <w:contextualSpacing w:val="0"/>
      </w:pPr>
      <w:r w:rsidDel="00000000" w:rsidR="00000000" w:rsidRPr="00000000">
        <w:rPr>
          <w:rtl w:val="0"/>
        </w:rPr>
        <w:t xml:space="preserve">            at org.apache.http.impl.conn.DefaultClientConnectionOperator.openConnection(DefaultClientConnectionOperator.java:137)</w:t>
      </w:r>
    </w:p>
    <w:p w:rsidR="00000000" w:rsidDel="00000000" w:rsidP="00000000" w:rsidRDefault="00000000" w:rsidRPr="00000000">
      <w:pPr>
        <w:contextualSpacing w:val="0"/>
      </w:pPr>
      <w:r w:rsidDel="00000000" w:rsidR="00000000" w:rsidRPr="00000000">
        <w:rPr>
          <w:rtl w:val="0"/>
        </w:rPr>
        <w:t xml:space="preserve">            at org.apache.http.impl.conn.AbstractPoolEntry.open(AbstractPoolEntry.java:164)</w:t>
      </w:r>
    </w:p>
    <w:p w:rsidR="00000000" w:rsidDel="00000000" w:rsidP="00000000" w:rsidRDefault="00000000" w:rsidRPr="00000000">
      <w:pPr>
        <w:contextualSpacing w:val="0"/>
      </w:pPr>
      <w:r w:rsidDel="00000000" w:rsidR="00000000" w:rsidRPr="00000000">
        <w:rPr>
          <w:rtl w:val="0"/>
        </w:rPr>
        <w:t xml:space="preserve">            at org.apache.http.impl.conn.AbstractPooledConnAdapter.open(AbstractPooledConnAdapter.java:119)</w:t>
      </w:r>
    </w:p>
    <w:p w:rsidR="00000000" w:rsidDel="00000000" w:rsidP="00000000" w:rsidRDefault="00000000" w:rsidRPr="00000000">
      <w:pPr>
        <w:contextualSpacing w:val="0"/>
      </w:pPr>
      <w:r w:rsidDel="00000000" w:rsidR="00000000" w:rsidRPr="00000000">
        <w:rPr>
          <w:rtl w:val="0"/>
        </w:rPr>
        <w:t xml:space="preserve">            at org.apache.http.impl.client.DefaultRequestDirector.execute(DefaultRequestDirector.java:374)</w:t>
      </w:r>
    </w:p>
    <w:p w:rsidR="00000000" w:rsidDel="00000000" w:rsidP="00000000" w:rsidRDefault="00000000" w:rsidRPr="00000000">
      <w:pPr>
        <w:contextualSpacing w:val="0"/>
      </w:pPr>
      <w:r w:rsidDel="00000000" w:rsidR="00000000" w:rsidRPr="00000000">
        <w:rPr>
          <w:rtl w:val="0"/>
        </w:rPr>
        <w:t xml:space="preserve">            at org.apache.http.impl.client.AbstractHttpClient.execute(AbstractHttpClient.java:575)</w:t>
      </w:r>
    </w:p>
    <w:p w:rsidR="00000000" w:rsidDel="00000000" w:rsidP="00000000" w:rsidRDefault="00000000" w:rsidRPr="00000000">
      <w:pPr>
        <w:contextualSpacing w:val="0"/>
      </w:pPr>
      <w:r w:rsidDel="00000000" w:rsidR="00000000" w:rsidRPr="00000000">
        <w:rPr>
          <w:rtl w:val="0"/>
        </w:rPr>
        <w:t xml:space="preserve">            at org.apache.http.impl.client.AbstractHttpClient.execute(AbstractHttpClient.java:498)</w:t>
      </w:r>
    </w:p>
    <w:p w:rsidR="00000000" w:rsidDel="00000000" w:rsidP="00000000" w:rsidRDefault="00000000" w:rsidRPr="00000000">
      <w:pPr>
        <w:contextualSpacing w:val="0"/>
      </w:pPr>
      <w:r w:rsidDel="00000000" w:rsidR="00000000" w:rsidRPr="00000000">
        <w:rPr>
          <w:rtl w:val="0"/>
        </w:rPr>
        <w:t xml:space="preserve">            at org.apache.http.impl.client.AbstractHttpClient.execute(AbstractHttpClient.java:476)</w:t>
      </w:r>
    </w:p>
    <w:p w:rsidR="00000000" w:rsidDel="00000000" w:rsidP="00000000" w:rsidRDefault="00000000" w:rsidRPr="00000000">
      <w:pPr>
        <w:contextualSpacing w:val="0"/>
      </w:pPr>
      <w:r w:rsidDel="00000000" w:rsidR="00000000" w:rsidRPr="00000000">
        <w:rPr>
          <w:rtl w:val="0"/>
        </w:rPr>
        <w:t xml:space="preserve">            at com.umeng.message.proguard.cy.a(SyncHttpClient.java:54)</w:t>
      </w:r>
    </w:p>
    <w:p w:rsidR="00000000" w:rsidDel="00000000" w:rsidP="00000000" w:rsidRDefault="00000000" w:rsidRPr="00000000">
      <w:pPr>
        <w:contextualSpacing w:val="0"/>
      </w:pPr>
      <w:r w:rsidDel="00000000" w:rsidR="00000000" w:rsidRPr="00000000">
        <w:rPr>
          <w:rtl w:val="0"/>
        </w:rPr>
        <w:t xml:space="preserve">            at com.umeng.message.proguard.cy.a(SyncHttpClient.java:29)</w:t>
      </w:r>
    </w:p>
    <w:p w:rsidR="00000000" w:rsidDel="00000000" w:rsidP="00000000" w:rsidRDefault="00000000" w:rsidRPr="00000000">
      <w:pPr>
        <w:contextualSpacing w:val="0"/>
      </w:pPr>
      <w:r w:rsidDel="00000000" w:rsidR="00000000" w:rsidRPr="00000000">
        <w:rPr>
          <w:rtl w:val="0"/>
        </w:rPr>
        <w:t xml:space="preserve">            at org.android.agoo.b.a.h.a(MtopSyncClientV3.java:45)</w:t>
      </w:r>
    </w:p>
    <w:p w:rsidR="00000000" w:rsidDel="00000000" w:rsidP="00000000" w:rsidRDefault="00000000" w:rsidRPr="00000000">
      <w:pPr>
        <w:contextualSpacing w:val="0"/>
      </w:pPr>
      <w:r w:rsidDel="00000000" w:rsidR="00000000" w:rsidRPr="00000000">
        <w:rPr>
          <w:rtl w:val="0"/>
        </w:rPr>
        <w:t xml:space="preserve">            at org.android.agoo.client.BaseIntentService.onHandleIntent(BaseIntentService.java:462)</w:t>
      </w:r>
    </w:p>
    <w:p w:rsidR="00000000" w:rsidDel="00000000" w:rsidP="00000000" w:rsidRDefault="00000000" w:rsidRPr="00000000">
      <w:pPr>
        <w:contextualSpacing w:val="0"/>
      </w:pPr>
      <w:r w:rsidDel="00000000" w:rsidR="00000000" w:rsidRPr="00000000">
        <w:rPr>
          <w:rtl w:val="0"/>
        </w:rPr>
        <w:t xml:space="preserve">            at android.app.IntentService$ServiceHandler.handleMessage(IntentService.java:65)</w:t>
      </w:r>
    </w:p>
    <w:p w:rsidR="00000000" w:rsidDel="00000000" w:rsidP="00000000" w:rsidRDefault="00000000" w:rsidRPr="00000000">
      <w:pPr>
        <w:contextualSpacing w:val="0"/>
      </w:pPr>
      <w:r w:rsidDel="00000000" w:rsidR="00000000" w:rsidRPr="00000000">
        <w:rPr>
          <w:rtl w:val="0"/>
        </w:rPr>
        <w:t xml:space="preserve">            at android.os.Handler.dispatchMessage(Handler.java:102)</w:t>
      </w:r>
    </w:p>
    <w:p w:rsidR="00000000" w:rsidDel="00000000" w:rsidP="00000000" w:rsidRDefault="00000000" w:rsidRPr="00000000">
      <w:pPr>
        <w:contextualSpacing w:val="0"/>
      </w:pPr>
      <w:r w:rsidDel="00000000" w:rsidR="00000000" w:rsidRPr="00000000">
        <w:rPr>
          <w:rtl w:val="0"/>
        </w:rPr>
        <w:t xml:space="preserve">            at android.os.Looper.loop(Looper.java:136)</w:t>
      </w:r>
    </w:p>
    <w:p w:rsidR="00000000" w:rsidDel="00000000" w:rsidP="00000000" w:rsidRDefault="00000000" w:rsidRPr="00000000">
      <w:pPr>
        <w:contextualSpacing w:val="0"/>
      </w:pPr>
      <w:r w:rsidDel="00000000" w:rsidR="00000000" w:rsidRPr="00000000">
        <w:rPr>
          <w:rtl w:val="0"/>
        </w:rPr>
        <w:t xml:space="preserve">            at android.os.HandlerThread.run(HandlerThread.java:61)</w:t>
      </w:r>
    </w:p>
    <w:p w:rsidR="00000000" w:rsidDel="00000000" w:rsidP="00000000" w:rsidRDefault="00000000" w:rsidRPr="00000000">
      <w:pPr>
        <w:contextualSpacing w:val="0"/>
      </w:pPr>
      <w:r w:rsidDel="00000000" w:rsidR="00000000" w:rsidRPr="00000000">
        <w:rPr>
          <w:rtl w:val="0"/>
        </w:rPr>
        <w:t xml:space="preserve">     Caused by: libcore.io.GaiException: getaddrinfo failed: EAI_NODATA (No address associated with hostname)</w:t>
      </w:r>
    </w:p>
    <w:p w:rsidR="00000000" w:rsidDel="00000000" w:rsidP="00000000" w:rsidRDefault="00000000" w:rsidRPr="00000000">
      <w:pPr>
        <w:contextualSpacing w:val="0"/>
      </w:pPr>
      <w:r w:rsidDel="00000000" w:rsidR="00000000" w:rsidRPr="00000000">
        <w:rPr>
          <w:rtl w:val="0"/>
        </w:rPr>
        <w:t xml:space="preserve">            at libcore.io.Posix.getaddrinfo(Native Method)</w:t>
      </w:r>
    </w:p>
    <w:p w:rsidR="00000000" w:rsidDel="00000000" w:rsidP="00000000" w:rsidRDefault="00000000" w:rsidRPr="00000000">
      <w:pPr>
        <w:contextualSpacing w:val="0"/>
      </w:pPr>
      <w:r w:rsidDel="00000000" w:rsidR="00000000" w:rsidRPr="00000000">
        <w:rPr>
          <w:rtl w:val="0"/>
        </w:rPr>
        <w:t xml:space="preserve">            at libcore.io.ForwardingOs.getaddrinfo(ForwardingOs.java:61)</w:t>
      </w:r>
    </w:p>
    <w:p w:rsidR="00000000" w:rsidDel="00000000" w:rsidP="00000000" w:rsidRDefault="00000000" w:rsidRPr="00000000">
      <w:pPr>
        <w:contextualSpacing w:val="0"/>
      </w:pPr>
      <w:r w:rsidDel="00000000" w:rsidR="00000000" w:rsidRPr="00000000">
        <w:rPr>
          <w:rtl w:val="0"/>
        </w:rPr>
        <w:t xml:space="preserve">            at java.net.InetAddress.lookupHostByName(InetAddress.java:405)</w:t>
      </w:r>
    </w:p>
    <w:p w:rsidR="00000000" w:rsidDel="00000000" w:rsidP="00000000" w:rsidRDefault="00000000" w:rsidRPr="00000000">
      <w:pPr>
        <w:contextualSpacing w:val="0"/>
      </w:pPr>
      <w:r w:rsidDel="00000000" w:rsidR="00000000" w:rsidRPr="00000000">
        <w:rPr>
          <w:rtl w:val="0"/>
        </w:rPr>
        <w:t xml:space="preserve">            at java.net.InetAddress.getAllByNameImpl(InetAddress.java:236)</w:t>
      </w:r>
    </w:p>
    <w:p w:rsidR="00000000" w:rsidDel="00000000" w:rsidP="00000000" w:rsidRDefault="00000000" w:rsidRPr="00000000">
      <w:pPr>
        <w:contextualSpacing w:val="0"/>
      </w:pPr>
      <w:r w:rsidDel="00000000" w:rsidR="00000000" w:rsidRPr="00000000">
        <w:rPr>
          <w:rtl w:val="0"/>
        </w:rPr>
        <w:t xml:space="preserve">            at java.net.InetAddress.getAllByName(InetAddress.java:214)</w:t>
      </w:r>
    </w:p>
    <w:p w:rsidR="00000000" w:rsidDel="00000000" w:rsidP="00000000" w:rsidRDefault="00000000" w:rsidRPr="00000000">
      <w:pPr>
        <w:contextualSpacing w:val="0"/>
      </w:pPr>
      <w:r w:rsidDel="00000000" w:rsidR="00000000" w:rsidRPr="00000000">
        <w:rPr>
          <w:rtl w:val="0"/>
        </w:rPr>
        <w:t xml:space="preserve">            at org.apache.http.impl.conn.DefaultClientConnectionOperator.openConnection(DefaultClientConnectionOperator.java:137)</w:t>
      </w:r>
    </w:p>
    <w:p w:rsidR="00000000" w:rsidDel="00000000" w:rsidP="00000000" w:rsidRDefault="00000000" w:rsidRPr="00000000">
      <w:pPr>
        <w:contextualSpacing w:val="0"/>
      </w:pPr>
      <w:r w:rsidDel="00000000" w:rsidR="00000000" w:rsidRPr="00000000">
        <w:rPr>
          <w:rtl w:val="0"/>
        </w:rPr>
        <w:t xml:space="preserve">            at org.apache.http.impl.conn.AbstractPoolEntry.open(AbstractPoolEntry.java:164)</w:t>
      </w:r>
    </w:p>
    <w:p w:rsidR="00000000" w:rsidDel="00000000" w:rsidP="00000000" w:rsidRDefault="00000000" w:rsidRPr="00000000">
      <w:pPr>
        <w:contextualSpacing w:val="0"/>
      </w:pPr>
      <w:r w:rsidDel="00000000" w:rsidR="00000000" w:rsidRPr="00000000">
        <w:rPr>
          <w:rtl w:val="0"/>
        </w:rPr>
        <w:t xml:space="preserve">            at org.apache.http.impl.conn.AbstractPooledConnAdapter.open(AbstractPooledConnAdapter.java:119)</w:t>
      </w:r>
    </w:p>
    <w:p w:rsidR="00000000" w:rsidDel="00000000" w:rsidP="00000000" w:rsidRDefault="00000000" w:rsidRPr="00000000">
      <w:pPr>
        <w:contextualSpacing w:val="0"/>
      </w:pPr>
      <w:r w:rsidDel="00000000" w:rsidR="00000000" w:rsidRPr="00000000">
        <w:rPr>
          <w:rtl w:val="0"/>
        </w:rPr>
        <w:t xml:space="preserve">            at org.apache.http.impl.client.DefaultRequestDirector.execute(DefaultRequestDirector.java:374)</w:t>
      </w:r>
    </w:p>
    <w:p w:rsidR="00000000" w:rsidDel="00000000" w:rsidP="00000000" w:rsidRDefault="00000000" w:rsidRPr="00000000">
      <w:pPr>
        <w:contextualSpacing w:val="0"/>
      </w:pPr>
      <w:r w:rsidDel="00000000" w:rsidR="00000000" w:rsidRPr="00000000">
        <w:rPr>
          <w:rtl w:val="0"/>
        </w:rPr>
        <w:t xml:space="preserve">            at org.apache.http.impl.client.AbstractHttpClient.execute(AbstractHttpClient.java:575)</w:t>
      </w:r>
    </w:p>
    <w:p w:rsidR="00000000" w:rsidDel="00000000" w:rsidP="00000000" w:rsidRDefault="00000000" w:rsidRPr="00000000">
      <w:pPr>
        <w:contextualSpacing w:val="0"/>
      </w:pPr>
      <w:r w:rsidDel="00000000" w:rsidR="00000000" w:rsidRPr="00000000">
        <w:rPr>
          <w:rtl w:val="0"/>
        </w:rPr>
        <w:t xml:space="preserve">            at org.apache.http.impl.client.AbstractHttpClient.execute(AbstractHttpClient.java:498)</w:t>
      </w:r>
    </w:p>
    <w:p w:rsidR="00000000" w:rsidDel="00000000" w:rsidP="00000000" w:rsidRDefault="00000000" w:rsidRPr="00000000">
      <w:pPr>
        <w:contextualSpacing w:val="0"/>
      </w:pPr>
      <w:r w:rsidDel="00000000" w:rsidR="00000000" w:rsidRPr="00000000">
        <w:rPr>
          <w:rtl w:val="0"/>
        </w:rPr>
        <w:t xml:space="preserve">            at org.apache.http.impl.client.AbstractHttpClient.execute(AbstractHttpClient.java:476)</w:t>
      </w:r>
    </w:p>
    <w:p w:rsidR="00000000" w:rsidDel="00000000" w:rsidP="00000000" w:rsidRDefault="00000000" w:rsidRPr="00000000">
      <w:pPr>
        <w:contextualSpacing w:val="0"/>
      </w:pPr>
      <w:r w:rsidDel="00000000" w:rsidR="00000000" w:rsidRPr="00000000">
        <w:rPr>
          <w:rtl w:val="0"/>
        </w:rPr>
        <w:t xml:space="preserve">            at com.umeng.message.proguard.cy.a(SyncHttpClient.java:54)</w:t>
      </w:r>
    </w:p>
    <w:p w:rsidR="00000000" w:rsidDel="00000000" w:rsidP="00000000" w:rsidRDefault="00000000" w:rsidRPr="00000000">
      <w:pPr>
        <w:contextualSpacing w:val="0"/>
      </w:pPr>
      <w:r w:rsidDel="00000000" w:rsidR="00000000" w:rsidRPr="00000000">
        <w:rPr>
          <w:rtl w:val="0"/>
        </w:rPr>
        <w:t xml:space="preserve">            at com.umeng.message.proguard.cy.a(SyncHttpClient.java:29)</w:t>
      </w:r>
    </w:p>
    <w:p w:rsidR="00000000" w:rsidDel="00000000" w:rsidP="00000000" w:rsidRDefault="00000000" w:rsidRPr="00000000">
      <w:pPr>
        <w:contextualSpacing w:val="0"/>
      </w:pPr>
      <w:r w:rsidDel="00000000" w:rsidR="00000000" w:rsidRPr="00000000">
        <w:rPr>
          <w:rtl w:val="0"/>
        </w:rPr>
        <w:t xml:space="preserve">            at org.android.agoo.b.a.h.a(MtopSyncClientV3.java:45)</w:t>
      </w:r>
    </w:p>
    <w:p w:rsidR="00000000" w:rsidDel="00000000" w:rsidP="00000000" w:rsidRDefault="00000000" w:rsidRPr="00000000">
      <w:pPr>
        <w:contextualSpacing w:val="0"/>
      </w:pPr>
      <w:r w:rsidDel="00000000" w:rsidR="00000000" w:rsidRPr="00000000">
        <w:rPr>
          <w:rtl w:val="0"/>
        </w:rPr>
        <w:t xml:space="preserve">            at org.android.agoo.client.BaseIntentService.onHandleIntent(BaseIntentService.java:462)</w:t>
      </w:r>
    </w:p>
    <w:p w:rsidR="00000000" w:rsidDel="00000000" w:rsidP="00000000" w:rsidRDefault="00000000" w:rsidRPr="00000000">
      <w:pPr>
        <w:contextualSpacing w:val="0"/>
      </w:pPr>
      <w:r w:rsidDel="00000000" w:rsidR="00000000" w:rsidRPr="00000000">
        <w:rPr>
          <w:rtl w:val="0"/>
        </w:rPr>
        <w:t xml:space="preserve">            at android.app.IntentService$ServiceHandler.handleMessage(IntentService.java:65)</w:t>
      </w:r>
    </w:p>
    <w:p w:rsidR="00000000" w:rsidDel="00000000" w:rsidP="00000000" w:rsidRDefault="00000000" w:rsidRPr="00000000">
      <w:pPr>
        <w:contextualSpacing w:val="0"/>
      </w:pPr>
      <w:r w:rsidDel="00000000" w:rsidR="00000000" w:rsidRPr="00000000">
        <w:rPr>
          <w:rtl w:val="0"/>
        </w:rPr>
        <w:t xml:space="preserve">            at android.os.Handler.dispatchMessage(Handler.java:102)</w:t>
      </w:r>
    </w:p>
    <w:p w:rsidR="00000000" w:rsidDel="00000000" w:rsidP="00000000" w:rsidRDefault="00000000" w:rsidRPr="00000000">
      <w:pPr>
        <w:contextualSpacing w:val="0"/>
      </w:pPr>
      <w:r w:rsidDel="00000000" w:rsidR="00000000" w:rsidRPr="00000000">
        <w:rPr>
          <w:rtl w:val="0"/>
        </w:rPr>
        <w:t xml:space="preserve">            at android.os.Looper.loop(Looper.java:136)</w:t>
      </w:r>
    </w:p>
    <w:p w:rsidR="00000000" w:rsidDel="00000000" w:rsidP="00000000" w:rsidRDefault="00000000" w:rsidRPr="00000000">
      <w:pPr>
        <w:contextualSpacing w:val="0"/>
      </w:pPr>
      <w:r w:rsidDel="00000000" w:rsidR="00000000" w:rsidRPr="00000000">
        <w:rPr>
          <w:rtl w:val="0"/>
        </w:rPr>
        <w:t xml:space="preserve">            at android.os.HandlerThread.run(HandlerThread.java:61)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19:21:28.052    9676-9676/? E/memtrack﹕ Couldn't load memtrack module (No such file or directory)</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19:21:28.052    9676-9676/? E/android.os.Debug﹕ failed to load memtrack module: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19:21:29.014    9780-9803/? E/ActivityThread﹕ Failed to find provider info for org.freedesktop.gstreamer.play.YPLContentProvider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19:21:29.149  21147-21147/? E/ActivityThread﹕ Failed to find provider info for org.freedesktop.gstreamer.play.MetricaContentProvider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19:21:29.239  30927-30927/? E/NetworkScheduler.SchedulerReceiver﹕ Invalid parameter app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19:21:29.239  30927-30927/? E/NetworkScheduler.SchedulerReceiver﹕ Invalid package name : Perhaps you didn't include a PendingIntent in the extras?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19:21:29.748    9821-9841/? E/ActivityThread﹕ Failed to find provider info for com.facebook.katana.provider.AttributionIdProvider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19:21:29.830    9855-9855/? E/OnUpdate﹕ onReceive: package updated=org.freedesktop.gstreamer.play</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19:21:30.389    9751-9751/? E/dalvikvm﹕ Could not find class 'android.telecom.TelecomManager', referenced from method com.google.android.gms.wearable.service.y.a</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19:21:30.415  30977-31016/? E/MDM﹕ [1202] b.run: Couldn't connect to Google API client: ConnectionResult{statusCode=API_UNAVAILABLE, resolution=null}</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19:21:36.334    9888-9980/? E/ActivityThread﹕ Failed to find provider info for com.facebook.katana.provider.AttributionIdProvider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19:22:32.597     916-1392/? E/WifiService﹕ Invoking mWifiStateMachine.setWifiEnabled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19:22:35.111      307-588/? E/QC_EVRCENC﹕ component init: role = OMX.qcom.audio.encoder.evrc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19:22:35.121     307-2159/?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19:22:35.122     307-2159/?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19:22:35.131     307-2159/? E/QC_EVRCENC﹕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19:22:35.131     307-2159/? E/QC_EVRCENC﹕ EVRC Object getting destroyed comp-deinit=1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19:22:35.131     307-2159/? E/QC_EVRCENC﹕ OMX EVRC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19:22:35.134    307-31063/? E/QC_QCELP13ENC﹕ component init: role = OMX.qcom.audio.encoder.qcelp13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19:22:35.139      307-307/? E/QC_QCELP13ENC﹕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19:22:35.139    307-15802/? E/QC_QCELP13ENC﹕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19:22:35.142    307-15107/? E/QC_QCELP13ENC﹕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19:22:35.142    307-15107/? E/QC_QCELP13ENC﹕ QCELP13 Object getting destroyed comp-deinit=1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19:22:35.142    307-15107/? E/QC_QCELP13ENC﹕ OMX QCELP13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19:22:35.149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19:22:35.159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19:22:35.166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19:22:35.173    307-31063/?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19:22:35.174    307-31063/?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19:22:35.174    307-31063/?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19:22:35.174    307-31063/?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19:22:35.174    307-31063/?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19:22:35.174    307-31063/?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19:22:35.192    307-31063/?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19:22:35.192    307-31063/?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19:22:35.192    307-31063/?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19:22:35.193      307-307/?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19:22:35.193    307-15802/? E/OMX-VENC-720p﹕ get_parameter: OMX_IndexParamVideoProfileLevelQuerySupported for Input port returned Profile:32768,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19:22:35.193    307-15107/? E/OMX-VENC-720p﹕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19:22:35.193    307-15107/? E/OMX-VENC-720p﹕ get_parameter: OMX_IndexParamVideoProfileLevelQuerySupported for Input port returned Profile:32768,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19:22:35.194    307-15107/? E/OMX-VENC-720p﹕ Invalid entry returned from get_supported_profile_level 32768, 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19:22:35.194     307-4170/?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19:22:35.194     307-4170/?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19:22:35.194     307-4170/?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19:22:35.195     307-4170/?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19:22:35.195     307-4170/?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19:22:35.195     307-4170/?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19:22:35.195     307-4170/?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19:22:35.195     307-4170/?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19:22:35.195     307-4170/?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19:22:35.215    307-10502/?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19:22:35.215     307-4170/?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19:22:35.215     307-4170/?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19:22:35.215     307-4170/?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19:22:35.215     307-4170/?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19:22:35.215     307-4170/?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19:22:35.219     307-2586/?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19:22:35.219     307-2586/?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19:22:35.219     307-2586/?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19:22:35.219     307-2586/?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19:22:35.219     307-2586/?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19:22:35.219     307-2586/?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19:22:35.242     307-2586/?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19:22:35.242     307-2586/?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19:22:35.242     307-2586/?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19:22:35.243    307-23551/?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19:22:35.243    307-31063/? E/OMX-VENC-720p﹕ get_parameter: OMX_IndexParamVideoProfileLevelQuerySupported nProfileIndex ret NoMore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19:22:35.243    307-31063/?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19:22:35.244    307-31063/? E/OMX-VENC-720p﹕ Invalid entry returned from get_supported_profile_level 1, 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19:22:35.245    307-29316/?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19:22:35.245    307-29316/?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19:22:35.245    307-29316/?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19:22:35.245    307-29316/?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19:22:35.245    307-29316/?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19:22:35.245    307-29316/?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19:22:35.245    307-29316/?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19:22:35.245    307-29316/?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19:22:35.246    307-29316/?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19:22:35.271    307-10505/?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19:22:35.271    307-29316/?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19:22:35.272    307-29316/?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19:22:35.272    307-29316/?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19:22:35.272    307-29316/?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19:22:35.272    307-29316/?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19:22:35.275     307-4170/?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19:22:35.275     307-4170/?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19:22:35.275     307-4170/?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19:22:35.276     307-4170/?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19:22:35.276     307-4170/?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19:22:35.276     307-4170/?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19:22:35.303     307-4170/?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19:22:35.303     307-4170/?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19:22:35.303     307-4170/? E/OMX-VENC-720p﹕ Set bistream_restrict in vui: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19:22:35.303     307-4170/?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19:22:35.304     307-4170/? E/OMX-VENC-720p﹕ get_parameter: OMX_IndexParamVideoProfileLevelQuerySupported for Input port returned Profile:1,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19:22:35.305     307-2159/? E/OMX-VENC-720p﹕ get_parameter: OMX_IndexParamVideoProfileLevelQuerySupported for Input port returned Profile:2,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19:22:35.305     307-2586/? E/OMX-VENC-720p﹕ get_parameter: OMX_IndexParamVideoProfileLevelQuerySupported for Input port returned Profile:8,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19:22:35.305      307-617/? E/OMX-VENC-720p﹕ get_parameter: OMX_IndexParamVideoProfileLevelQuerySupported for Input port returned Profile:8,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19:22:35.305      307-617/? E/OMX-VENC-720p﹕ Invalid entry returned from get_supported_profile_level 8, 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19:22:35.307    307-15107/?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19:22:35.307    307-15107/?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19:22:35.308    307-15107/?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19:22:35.308    307-15107/?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19:22:35.308    307-15107/?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19:22:35.309    307-15107/?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19:22:35.309    307-15107/?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19:22:35.309    307-15107/?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19:22:35.309    307-15107/?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19:22:35.331    307-10508/?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19:22:35.331    307-15107/?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19:22:35.331    307-15107/?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19:22:35.331    307-15107/?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19:22:35.331    307-15107/?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19:22:35.332    307-15107/?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19:22:35.338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19:22:35.347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19:22:35.356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19:22:35.366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19:22:35.375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19:22:35.385    307-29316/? E/QC_EVRCENC﹕ component init: role = OMX.qcom.audio.decoder.wma</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19:22:35.389    307-25274/?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19:22:35.390     307-8262/?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19:22:35.391      307-588/?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19:22:35.391      307-588/?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19:22:35.395     307-2159/? E/QC_EVRCENC﹕ component init: role = OMX.qcom.audio.decoder.wmaLossLess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19:22:35.402     307-2586/?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19:22:35.402      307-617/?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19:22:35.403    307-23551/?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19:22:35.404    307-23551/?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19:22:35.407    307-15107/? E/QC_EVRCENC﹕ component init: role = OMX.qcom.audio.decoder.wma10Pro</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19:22:35.415    307-15802/?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19:22:35.415    307-10951/?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19:22:35.416    307-29316/?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19:22:35.416    307-29316/?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19:22:35.424    307-32022/?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19:22:35.424     307-2159/?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19:22:35.430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19:22:35.437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19:22:35.447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19:22:35.454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19:22:35.461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19:22:35.470    307-10951/? E/OMX_QCELP13_DEC﹕ COMPONENT INIT OMX.qcom.audio.decoder.Qcelp13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19:22:35.470     307-8262/? E/OMX_QCELP13_DEC﹕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19:22:35.471    307-25274/? E/OMX_QCELP13_DEC﹕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19:22:35.472      307-588/? E/OMX_QCELP13_DEC﹕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19:22:35.477     307-2159/? E/OMX_EVRC_DEC﹕ COMPONENT INIT OMX.qcom.audio.decoder.evrc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19:22:35.477      307-617/? E/OMX_EVRC_DEC﹕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19:22:35.478    307-31064/? E/OMX_EVRC_DEC﹕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19:22:35.478    307-23551/? E/OMX_EVRC_DEC﹕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19:22:35.482    307-15802/?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19:22:35.482    307-15802/?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19:22:35.482    307-15802/?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19:22:35.482    307-15802/?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19:22:35.482    307-15802/?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19:22:35.482    307-15802/?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19:22:35.482    307-15802/?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19:22:35.483    307-15802/? E/OMX-VDEC-1080P﹕ omx_vdec::component_init(): Start of New Playback : role  = OMX.qcom.video.decoder.vc1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19:22:35.502    307-15802/? E/OMX-VDEC-1080P﹕ omx_vdec::component_init(): Open returned fd 46,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19:22:35.502    307-15802/?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19:22:35.503    307-10553/?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19:22:35.503    307-15802/?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19:22:35.504    307-10951/?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19:22:35.504    307-29316/?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19:22:35.504    307-10554/?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19:22:35.504     307-8262/?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19:22:35.504    307-25274/?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19:22:35.505      307-588/?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19:22:35.505      307-588/?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19:22:35.505     307-4170/?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19:22:35.506    307-19669/?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19:22:35.506    307-19669/?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19:22:35.506    307-19669/?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19:22:35.506    307-19669/?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19:22:35.506    307-19669/?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19:22:35.506    307-19669/?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19:22:35.506    307-10553/?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19:22:35.507    307-19669/?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19:22:35.507    307-10554/?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19:22:35.507    307-10554/?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19:22:35.507    307-19669/?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19:22:35.530    307-19669/?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19:22:35.530    307-19669/?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19:22:35.530    307-19669/?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19:22:35.530    307-19669/?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19:22:35.530    307-19669/?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19:22:35.536      307-617/?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19:22:35.536      307-617/?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19:22:35.536      307-617/?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19:22:35.536      307-617/?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19:22:35.536      307-617/?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19:22:35.536      307-617/?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19:22:35.536      307-617/?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19:22:35.536      307-617/? E/OMX-VDEC-1080P﹕ omx_vdec::component_init(): Start of New Playback : role  = OMX.qcom.video.decoder.divx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19:22:35.562      307-617/? E/OMX-VDEC-1080P﹕ omx_vdec::component_init(): Open returned fd 46,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19:22:35.562      307-617/?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19:22:35.562      307-617/? E/OMX-VDEC-1080P﹕ DIVX 5/6 Decoder selected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19:22:35.563    307-10556/?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19:22:35.563      307-617/?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19:22:35.564    307-10557/?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19:22:35.565    307-23551/?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19:22:35.565    307-31063/?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19:22:35.566      307-307/?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19:22:35.566    307-15107/?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19:22:35.566    307-10951/?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19:22:35.567    307-10951/?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19:22:35.567    307-29316/?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19:22:35.568     307-8262/?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19:22:35.568     307-8262/?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19:22:35.568     307-8262/?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19:22:35.568     307-8262/?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19:22:35.569     307-8262/?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19:22:35.569     307-8262/?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19:22:35.569    307-10556/?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19:22:35.569     307-8262/?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19:22:35.570    307-10557/?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19:22:35.570    307-10557/?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19:22:35.570     307-8262/?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19:22:35.599     307-8262/?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19:22:35.599     307-8262/?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19:22:35.599     307-8262/?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19:22:35.599     307-8262/?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19:22:35.599     307-8262/?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19:22:35.605     307-4170/?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19:22:35.605     307-4170/?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19:22:35.605     307-4170/?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19:22:35.605     307-4170/?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19:22:35.605     307-4170/?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19:22:35.605     307-4170/?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19:22:35.605     307-4170/?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19:22:35.605     307-4170/? E/OMX-VDEC-1080P﹕ omx_vdec::component_init(): Start of New Playback : role  = OMX.qcom.video.decoder.divx311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19:22:35.632     307-4170/?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19:22:35.632     307-4170/?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19:22:35.633    307-10559/?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19:22:35.633     307-4170/?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19:22:35.634    307-32022/?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19:22:35.635     307-2159/?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19:22:35.635    307-10560/?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19:22:35.636     307-2586/?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19:22:35.636      307-617/?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19:22:35.637    307-31064/?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19:22:35.637    307-31064/?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19:22:35.638    307-23551/?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19:22:35.639    307-31063/?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19:22:35.639    307-31063/?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19:22:35.639    307-31063/?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19:22:35.640    307-31063/?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19:22:35.640    307-31063/?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19:22:35.640    307-31063/?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19:22:35.641    307-10559/?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19:22:35.641    307-31063/?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19:22:35.642    307-10560/?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19:22:35.642    307-10560/?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19:22:35.642    307-31063/?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19:22:35.670    307-31063/?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19:22:35.670    307-31063/?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19:22:35.670    307-31063/?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19:22:35.670    307-31063/?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19:22:35.670    307-31063/?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19:22:35.677    307-29316/?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19:22:35.677    307-29316/?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19:22:35.677    307-29316/?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19:22:35.677    307-29316/?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19:22:35.677    307-29316/?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19:22:35.677    307-29316/?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19:22:35.677    307-29316/?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19:22:35.677    307-29316/? E/OMX-VDEC-1080P﹕ omx_vdec::component_init(): Start of New Playback : role  = OMX.qcom.video.decoder.divx4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19:22:35.702    307-29316/?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19:22:35.702    307-29316/?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19:22:35.702    307-29316/? E/OMX-VDEC-1080P﹕ DIVX 4 Decoder selected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19:22:35.702    307-29316/?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19:22:35.703     307-8262/?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19:22:35.703    307-25274/?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19:22:35.704    307-10562/?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19:22:35.704      307-588/?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19:22:35.704    307-10563/?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19:22:35.704    307-15802/?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19:22:35.705     307-4170/?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19:22:35.705     307-4170/?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19:22:35.705    307-19669/?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19:22:35.706    307-32022/?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19:22:35.706    307-32022/?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19:22:35.706    307-32022/?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19:22:35.706    307-32022/?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19:22:35.706    307-10563/?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19:22:35.706    307-10563/?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19:22:35.706    307-32022/?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19:22:35.707    307-32022/?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19:22:35.707    307-10562/?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19:22:35.707    307-32022/?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19:22:35.707    307-32022/?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19:22:35.729    307-32022/?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19:22:35.729    307-32022/?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19:22:35.729    307-32022/?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19:22:35.729    307-32022/?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19:22:35.729    307-32022/?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19:22:35.734    307-31064/?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19:22:35.734    307-31064/?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19:22:35.734    307-31064/?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19:22:35.734    307-31064/?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19:22:35.734    307-31064/?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19:22:35.735    307-31064/?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19:22:35.735    307-31064/?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19:22:35.735    307-31064/? E/OMX-VDEC-1080P﹕ omx_vdec::component_init(): Start of New Playback : role  = OMX.qcom.video.decoder.avc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19:22:35.762    307-31064/? E/OMX-VDEC-1080P﹕ omx_vdec::component_init(): Open returned fd 46,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19:22:35.762    307-31064/?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19:22:35.763    307-31064/?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19:22:35.763    307-10570/?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19:22:35.763    307-10569/?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19:22:35.764    307-10951/? E/OMX-VDEC-1080P﹕ get_parameter: OMX_IndexParamVideoProfileLevelQuerySupported nProfileIndex ret NoMore 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19:22:35.764    307-29316/?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19:22:35.764     307-8262/?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19:22:35.765    307-25274/?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19:22:35.765      307-588/?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19:22:35.765      307-588/?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19:22:35.765    307-15802/?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19:22:35.766     307-4170/?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19:22:35.766     307-4170/?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19:22:35.766     307-4170/?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19:22:35.766     307-4170/?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19:22:35.766     307-4170/?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19:22:35.766     307-4170/?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19:22:35.766    307-10570/?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19:22:35.766    307-10570/?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19:22:35.767    307-10569/?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19:22:35.767     307-4170/?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19:22:35.767     307-4170/?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19:22:35.789     307-4170/?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19:22:35.789     307-4170/?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19:22:35.789     307-4170/?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19:22:35.789     307-4170/?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19:22:35.789     307-4170/?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19:22:35.796     307-2586/?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19:22:35.796     307-2586/?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19:22:35.796     307-2586/?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19:22:35.796     307-2586/?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19:22:35.796     307-2586/?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19:22:35.796     307-2586/?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19:22:35.796     307-2586/?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19:22:35.796     307-2586/? E/OMX-VDEC-1080P﹕ omx_vdec::component_init(): Start of New Playback : role  = OMX.qcom.video.decoder.mpeg2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19:22:35.822     307-2586/?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19:22:35.822     307-2586/?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19:22:35.823     307-2586/?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19:22:35.823    307-10572/?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19:22:35.824    307-10573/?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19:22:35.825    307-23551/? E/OMX-VDEC-1080P﹕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19:22:35.826    307-31063/?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19:22:35.826      307-307/?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19:22:35.826    307-15107/?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19:22:35.827    307-10951/?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19:22:35.827    307-10951/?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19:22:35.827    307-29316/?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19:22:35.828     307-8262/?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19:22:35.828     307-8262/?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19:22:35.828     307-8262/?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19:22:35.828     307-8262/?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19:22:35.828     307-8262/?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19:22:35.828     307-8262/?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19:22:35.828    307-10573/?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19:22:35.828    307-10573/?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19:22:35.828    307-10572/?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19:22:35.829     307-8262/?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19:22:35.829     307-8262/?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19:22:35.850     307-8262/?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19:22:35.850     307-8262/?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19:22:35.850     307-8262/?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19:22:35.850     307-8262/?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19:22:35.850     307-8262/?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19:22:35.856     307-4170/?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19:22:35.857     307-4170/?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19:22:35.857     307-4170/?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19:22:35.857     307-4170/?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19:22:35.857     307-4170/?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19:22:35.857     307-4170/?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19:22:35.857     307-4170/?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19:22:35.857     307-4170/? E/OMX-VDEC-1080P﹕ omx_vdec::component_init(): Start of New Playback : role  = OMX.qcom.video.decoder.mpeg4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19:22:35.882     307-4170/?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19:22:35.882     307-4170/?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19:22:35.883     307-4170/?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19:22:35.883    307-10576/?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19:22:35.884    307-10575/?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19:22:35.884     307-2586/? E/OMX-VDEC-1080P﹕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19:22:35.885      307-617/?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19:22:35.885    307-31064/?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19:22:35.886    307-23551/?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19:22:35.886    307-31063/?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19:22:35.886    307-31063/?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19:22:35.887      307-307/?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19:22:35.887    307-15107/?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19:22:35.887    307-15107/?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19:22:35.888    307-15107/?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19:22:35.888    307-15107/?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19:22:35.888    307-15107/?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19:22:35.888    307-10576/?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19:22:35.888    307-15107/?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19:22:35.888    307-10576/?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19:22:35.889    307-10575/?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19:22:35.889    307-15107/?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19:22:35.889    307-15107/?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19:22:35.909    307-15107/?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19:22:35.909    307-15107/?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19:22:35.909    307-15107/?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19:22:35.909    307-15107/?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19:22:35.909    307-15107/?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19:22:35.916    307-25274/?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19:22:35.917    307-25274/?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19:22:35.917    307-25274/?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19:22:35.918    307-25274/?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19:22:35.918    307-25274/?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19:22:35.918    307-25274/?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19:22:35.918    307-25274/?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19:22:35.918    307-25274/? E/OMX-VDEC-1080P﹕ omx_vdec::component_init(): Start of New Playback : role  = OMX.qcom.video.decoder.h263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19:22:35.942    307-25274/? E/OMX-VDEC-1080P﹕ omx_vdec::component_init(): Open returned fd 46,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19:22:35.942    307-25274/?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19:22:35.943    307-25274/?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19:22:35.944     307-4170/? E/OMX-VDEC-1080P﹕ get_parameter: OMX_IndexParamVideoProfileLevelQuerySupported nProfileIndex ret NoMore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19:22:35.945    307-19669/?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19:22:35.945    307-32022/?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19:22:35.945     307-2159/?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19:22:35.946     307-2586/?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19:22:35.946     307-2586/?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19:22:35.946      307-617/?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19:22:35.947    307-31064/?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19:22:35.947    307-31064/?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19:22:35.947    307-31064/?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19:22:35.947    307-31064/?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19:22:35.947    307-31064/?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19:22:35.948    307-31064/?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19:22:35.949    307-10579/?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19:22:35.949    307-10579/?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19:22:35.949    307-10579/?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19:22:35.950    307-10578/?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19:22:35.950    307-10578/? E/OMX-VDEC-1080P﹕ ERROR: read from pipe failed, ret -1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19:22:35.950    307-10578/?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19:22:35.951    307-31064/?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19:22:35.951    307-31064/?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19:22:35.981    307-31064/?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19:22:35.981    307-31064/?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19:22:35.981    307-31064/?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19:22:35.981    307-31064/?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19:22:35.981    307-31064/?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19:22:35.990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19:22:35.993    9737-9737/org.freedesktop.gstreamer.play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19:22:36.002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19:22:36.005    9737-9737/org.freedesktop.gstreamer.play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19:22:36.014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19:22:36.017    9737-9737/org.freedesktop.gstreamer.play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19:22:36.028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19:22:36.031    9737-9737/org.freedesktop.gstreamer.play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19:22:36.041    9737-9737/org.freedesktop.gstreamer.play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19:22:36.043    9737-9737/org.freedesktop.gstreamer.play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19:22:36.048    307-31063/? E/QC_EVRCENC﹕ component init: role Test******* = OMX.qcom.audio.decoder.multiaac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19:22:36.058    307-31063/? E/QC_EVRCENC﹕ component_init: role[OMX.qcom.audio.decoder.multiaac]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19:22:36.058    307-15107/?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19:22:36.059    307-10951/?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19:22:36.060    307-29316/? E/QC_EVRCENC﹕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19:22:36.060    307-29316/? E/QC_EVRCENC﹕ OMX AAC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19:22:36.999   9737-10595/org.freedesktop.gstreamer.play A/libc﹕ Fatal signal 11 (SIGSEGV) at 0x00000000 (code=1), thread 10595 (GstPlayer)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19:23:10.888     916-1291/? E/LocSvc_LocAdapterBase﹕ W/virtual bool loc_core::LocAdapterBase::requestTime(): default implementation invoked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19:23:10.888     916-1291/? E/LocSvc_LocAdapterBase﹕ W/virtual bool loc_core::LocAdapterBase::requestTime(): default implementation invoked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19:23:10.894     916-1275/? E/LocSvc_ApiV02﹕ W/virtual loc_api_adapter_err LocApiV02::setTime(GpsUtcTime, int64_t, int):444] status = eLOC_CLIENT_SUCCESS, ind..status = eQMI_LOC_GENERAL_FAILURE_V02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19:23:49.834     916-1383/? E/WifiService﹕ Invoking mWifiStateMachine.setWifiEnabled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19:23:51.634    307-15802/? E/QC_EVRCENC﹕ component init: role = OMX.qcom.audio.encoder.evrc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19:23:51.646     307-4170/?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19:23:51.647     307-4170/?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19:23:51.655     307-4170/? E/QC_EVRCENC﹕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19:23:51.656     307-4170/? E/QC_EVRCENC﹕ EVRC Object getting destroyed comp-deinit=1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19:23:51.656     307-4170/? E/QC_EVRCENC﹕ OMX EVRC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19:23:51.660    307-23551/? E/QC_QCELP13ENC﹕ component init: role = OMX.qcom.audio.encoder.qcelp13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19:23:51.664      307-307/? E/QC_QCELP13ENC﹕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19:23:51.665    307-15107/? E/QC_QCELP13ENC﹕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19:23:51.670    307-15107/? E/QC_QCELP13ENC﹕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19:23:51.670    307-15107/? E/QC_QCELP13ENC﹕ QCELP13 Object getting destroyed comp-deinit=1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19:23:51.671    307-15107/? E/QC_QCELP13ENC﹕ OMX QCELP13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19:23:51.678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19:23:51.685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19:23:51.690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19:23:51.694    307-23551/?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19:23:51.695    307-23551/?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19:23:51.695    307-23551/?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19:23:51.695    307-23551/?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19:23:51.695    307-23551/?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19:23:51.695    307-23551/?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19:23:51.712    307-23551/?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19:23:51.712    307-23551/?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19:23:51.713    307-23551/?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19:23:51.714      307-307/?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19:23:51.714    307-10951/? E/OMX-VENC-720p﹕ get_parameter: OMX_IndexParamVideoProfileLevelQuerySupported for Input port returned Profile:32768,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19:23:51.714    307-29316/? E/OMX-VENC-720p﹕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19:23:51.714    307-29316/? E/OMX-VENC-720p﹕ get_parameter: OMX_IndexParamVideoProfileLevelQuerySupported for Input port returned Profile:32768,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19:23:51.714    307-29316/? E/OMX-VENC-720p﹕ Invalid entry returned from get_supported_profile_level 32768, 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19:23:51.715    307-19669/?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19:23:51.715    307-19669/?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19:23:51.715    307-19669/?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19:23:51.716    307-19669/?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19:23:51.716    307-10834/?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19:23:51.735    307-19669/?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19:23:51.735    307-19669/?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19:23:51.735    307-19669/?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19:23:51.736    307-19669/?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19:23:51.741    307-19669/?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19:23:51.741    307-19669/?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19:23:51.741    307-19669/?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19:23:51.741    307-19669/?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19:23:51.741    307-19669/?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19:23:51.741    307-19669/?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19:23:51.748    307-31064/?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19:23:51.748    307-31064/?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19:23:51.748    307-31064/?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19:23:51.748    307-31064/?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19:23:51.748    307-31064/?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19:23:51.748    307-31064/?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19:23:51.772    307-31064/?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19:23:51.772    307-31064/?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19:23:51.773    307-31064/?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19:23:51.773      307-617/?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19:23:51.773    307-23551/? E/OMX-VENC-720p﹕ get_parameter: OMX_IndexParamVideoProfileLevelQuerySupported nProfileIndex ret NoMore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19:23:51.773    307-23551/? E/OMX-VENC-720p﹕ get_parameter: OMX_IndexParamVideoProfileLevelQuerySupported for Input port returned Profile:1, Level:128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19:23:51.773    307-23551/? E/OMX-VENC-720p﹕ Invalid entry returned from get_supported_profile_level 1, 128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19:23:51.774     307-8262/?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19:23:51.775     307-8262/?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19:23:51.775     307-8262/?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19:23:51.775     307-8262/?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19:23:51.775     307-8262/?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19:23:51.775     307-8262/?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19:23:51.775     307-8262/?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19:23:51.775     307-8262/?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19:23:51.775     307-8262/?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19:23:51.795    307-10840/?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19:23:51.795     307-8262/?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19:23:51.795     307-8262/?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19:23:51.795     307-8262/?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19:23:51.795     307-8262/?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19:23:51.795     307-8262/?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19:23:51.799    307-19669/? E/OMX-VENC-720p﹕ omx_video(): Inside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19:23:51.799    307-19669/? E/OMX-VENC-720p﹕ Successfully opened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19:23:51.799    307-19669/? E/OMX-VENC-720p﹕ Successfully created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19:23:51.799    307-19669/? E/OMX-VENC-720p﹕ Venc instance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19:23:51.799    307-19669/? E/OMX-VENC-720p﹕ omx_venc(): Inside component_init()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19:23:51.799    307-19669/? E/OMX-VENC-720p﹕ Is component secure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19:23:51.822    307-19669/? E/OMX-VENC-720p﹕ bool venc_dev::venc_open(OMX_U32)(): Init Profile/Level setting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19:23:51.822    307-19669/? E/OMX-VENC-720p﹕ get_curr_perf_lvl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19:23:51.822    307-19669/? E/OMX-VENC-720p﹕ Set bistream_restrict in vui: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19:23:51.822    307-19669/? E/OMX-VENC-720p﹕ Component_init return value = 0x0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19:23:51.823     307-2159/? E/OMX-VENC-720p﹕ get_parameter: OMX_IndexParamVideoProfileLevelQuerySupported for Input port returned Profile:1,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19:23:51.823     307-4170/? E/OMX-VENC-720p﹕ get_parameter: OMX_IndexParamVideoProfileLevelQuerySupported for Input port returned Profile:2,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19:23:51.823    307-31064/? E/OMX-VENC-720p﹕ get_parameter: OMX_IndexParamVideoProfileLevelQuerySupported for Input port returned Profile:8,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19:23:51.824     307-2586/? E/OMX-VENC-720p﹕ get_parameter: OMX_IndexParamVideoProfileLevelQuerySupported for Input port returned Profile:8, Level:2048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19:23:51.824     307-2586/? E/OMX-VENC-720p﹕ Invalid entry returned from get_supported_profile_level 8, 2048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19:23:51.825    307-29316/? E/OMX-VENC-720p﹕ omx_venc(): Inside component_deinit()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19:23:51.825    307-29316/? E/OMX-VENC-720p﹕ Calling m_heap_ptr.clear()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19:23:51.825    307-29316/? E/OMX-VENC-720p﹕ Calling venc_close()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19:23:51.825    307-29316/? E/OMX-VENC-720p﹕ venc_close(): Calling VEN_IOCTL_CMD_STOP_READ_MSG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19:23:51.825    307-29316/? E/OMX-VENC-720p﹕ Deleting HANDLE[0xb7ef2e30]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19:23:51.825    307-29316/? E/OMX-VENC-720p﹕ OMX_Venc:Component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19:23:51.825    307-29316/? E/OMX-VENC-720p﹕ In OMX Venc Destructor() for instance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19:23:51.825    307-29316/? E/OMX-VENC-720p﹕ omx_video: Waiting on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19:23:51.826    307-29316/? E/OMX-VENC-720p﹕ omx_video: Waiting on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19:23:51.850    307-10845/? E/OMX-VENC-720p﹕ omx_venc: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19:23:51.850    307-29316/? E/OMX-VENC-720p﹕ Calling close() on venc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19:23:51.850    307-29316/? E/OMX-VENC-720p﹕ Successfully destroyed venc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19:23:51.850    307-29316/? E/OMX-VENC-720p﹕ m_etb_count = 0, m_fbd_count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19:23:51.850    307-29316/? E/OMX-VENC-720p﹕ Exiting OMX Video Encoder ...</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19:23:51.850    307-29316/? E/OMX-VENC-720p﹕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19:23:51.864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19:23:51.874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19:23:51.884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19:23:51.896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19:23:51.905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19:23:51.913     307-8262/? E/QC_EVRCENC﹕ component init: role = OMX.qcom.audio.decoder.wma</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19:23:51.918    307-25274/?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19:23:51.918      307-588/?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19:23:51.920    307-15802/?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19:23:51.920    307-15802/?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19:23:51.925     307-4170/? E/QC_EVRCENC﹕ component init: role = OMX.qcom.audio.decoder.wmaLossLess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19:23:51.933    307-31064/?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19:23:51.933     307-2586/?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19:23:51.934      307-617/?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19:23:51.934      307-617/?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19:23:51.939    307-10951/? E/QC_EVRCENC﹕ component init: role = OMX.qcom.audio.decoder.wma10Pro</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19:23:51.948    307-29316/?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19:23:51.948    307-15107/?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19:23:51.949     307-8262/? E/QC_EVRCENC﹕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19:23:51.949     307-8262/? E/QC_EVRCENC﹕ OMX WMA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19:23:51.960     307-2159/?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19:23:51.960     307-4170/?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19:23:51.968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19:23:51.976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19:23:51.988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19:23:51.996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19:23:52.004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19:23:52.016    307-15107/? E/OMX_QCELP13_DEC﹕ COMPONENT INIT OMX.qcom.audio.decoder.Qcelp13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19:23:52.017    307-25274/? E/OMX_QCELP13_DEC﹕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19:23:52.017      307-588/? E/OMX_QCELP13_DEC﹕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19:23:52.018    307-15802/? E/OMX_QCELP13_DEC﹕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19:23:52.022    307-31064/? E/OMX_EVRC_DEC﹕ COMPONENT INIT OMX.qcom.audio.decoder.evrc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19:23:52.023      307-617/? E/OMX_EVRC_DEC﹕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19:23:52.024    307-23551/? E/OMX_EVRC_DEC﹕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19:23:52.024     307-2586/? E/OMX_EVRC_DEC﹕ 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19:23:52.028    307-29316/?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19:23:52.028    307-29316/?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19:23:52.028    307-29316/?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19:23:52.028    307-29316/?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19:23:52.028    307-29316/?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19:23:52.029    307-29316/?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19:23:52.029    307-29316/?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19:23:52.029    307-29316/? E/OMX-VDEC-1080P﹕ omx_vdec::component_init(): Start of New Playback : role  = OMX.qcom.video.decoder.vc1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19:23:52.052    307-29316/?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19:23:52.052    307-29316/?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19:23:52.052    307-10889/?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19:23:52.053    307-29316/?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19:23:52.053    307-10890/?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19:23:52.053    307-15107/?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19:23:52.054     307-8262/?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19:23:52.054    307-25274/?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19:23:52.054      307-588/?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19:23:52.054    307-15802/?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307-15802/?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307-19669/?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307-32022/?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307-32022/?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307-32022/?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307-32022/?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307-32022/?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307-32022/?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307-10890/?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19:23:52.055    307-10890/?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19:23:52.056    307-10889/?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19:23:52.056    307-32022/?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19:23:52.056    307-32022/?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19:23:52.075    307-32022/?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19:23:52.075    307-32022/?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19:23:52.075    307-32022/?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19:23:52.075    307-32022/?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19:23:52.075    307-32022/?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19:23:52.079      307-617/?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19:23:52.079      307-617/?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19:23:52.079      307-617/?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19:23:52.079      307-617/?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19:23:52.079      307-617/?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19:23:52.079      307-617/?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19:23:52.079      307-617/?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19:23:52.079      307-617/? E/OMX-VDEC-1080P﹕ omx_vdec::component_init(): Start of New Playback : role  = OMX.qcom.video.decoder.divx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19:23:52.102      307-617/?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19:23:52.102      307-617/?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19:23:52.102      307-617/? E/OMX-VDEC-1080P﹕ DIVX 5/6 Decoder selected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19:23:52.103      307-617/?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19:23:52.104    307-10892/?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19:23:52.104    307-10893/?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19:23:52.105     307-2586/?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19:23:52.106    307-31063/?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19:23:52.106      307-307/?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19:23:52.107    307-10951/?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19:23:52.108    307-29316/?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19:23:52.108    307-29316/?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19:23:52.108    307-15107/?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19:23:52.109     307-8262/?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19:23:52.109     307-8262/?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19:23:52.109     307-8262/?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19:23:52.109     307-8262/?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19:23:52.110     307-8262/?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19:23:52.110     307-8262/?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19:23:52.110    307-10892/?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19:23:52.110     307-8262/?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19:23:52.111    307-10893/?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19:23:52.111    307-10893/?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19:23:52.111     307-8262/?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19:23:52.139     307-8262/?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19:23:52.139     307-8262/?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19:23:52.139     307-8262/?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19:23:52.139     307-8262/?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19:23:52.139     307-8262/?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19:23:52.147    307-19669/?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19:23:52.147    307-19669/?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19:23:52.147    307-19669/?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19:23:52.147    307-19669/?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19:23:52.147    307-19669/?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19:23:52.147    307-19669/?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19:23:52.147    307-19669/?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19:23:52.147    307-19669/? E/OMX-VDEC-1080P﹕ omx_vdec::component_init(): Start of New Playback : role  = OMX.qcom.video.decoder.divx311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19:23:52.172    307-19669/?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19:23:52.172    307-19669/?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19:23:52.173    307-10895/?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19:23:52.173    307-19669/?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19:23:52.174    307-10896/?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19:23:52.175     307-2159/?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19:23:52.175    307-31064/?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19:23:52.176     307-4170/?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19:23:52.177      307-617/?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19:23:52.177    307-23551/?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19:23:52.177    307-23551/?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19:23:52.178     307-2586/?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19:23:52.179    307-31063/?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19:23:52.179    307-31063/?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19:23:52.179    307-31063/?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19:23:52.179    307-31063/?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19:23:52.179    307-31063/?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19:23:52.179    307-31063/?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19:23:52.179    307-10895/?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19:23:52.180    307-31063/?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19:23:52.180    307-10896/?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19:23:52.180    307-10896/?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19:23:52.180    307-31063/?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19:23:52.209    307-31063/?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19:23:52.209    307-31063/?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19:23:52.209    307-31063/?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19:23:52.209    307-31063/?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19:23:52.209    307-31063/?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19:23:52.216    307-15107/?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19:23:52.217    307-15107/?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19:23:52.217    307-15107/?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19:23:52.218    307-15107/?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19:23:52.218    307-15107/?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19:23:52.219    307-15107/?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19:23:52.219    307-15107/?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19:23:52.219    307-15107/? E/OMX-VDEC-1080P﹕ omx_vdec::component_init(): Start of New Playback : role  = OMX.qcom.video.decoder.divx4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19:23:52.242    307-15107/?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19:23:52.242    307-15107/?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19:23:52.242    307-15107/? E/OMX-VDEC-1080P﹕ DIVX 4 Decoder selected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19:23:52.243    307-15107/?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19:23:52.243     307-8262/? E/OMX-VDEC-1080P﹕ get_parameter: OMX_IndexParamVideoProfileLevelQuerySupported ret NoMore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19:23:52.244    307-25274/?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19:23:52.244      307-588/?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19:23:52.245    307-10899/?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19:23:52.245    307-15802/?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19:23:52.245    307-10898/?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19:23:52.245    307-19669/?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19:23:52.245    307-19669/?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19:23:52.246    307-32022/?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307-2159/?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307-2159/?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307-2159/?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307-2159/?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307-2159/?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307-2159/?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307-10899/?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307-10899/?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307-10898/?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307-2159/?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19:23:52.247     307-2159/?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19:23:52.270     307-2159/?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19:23:52.270     307-2159/?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19:23:52.270     307-2159/?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19:23:52.270     307-2159/?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19:23:52.270     307-2159/?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19:23:52.277    307-31063/?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19:23:52.277    307-31063/?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19:23:52.277    307-31063/?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19:23:52.277    307-31063/?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19:23:52.277    307-31063/?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19:23:52.277    307-31063/?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19:23:52.277    307-31063/?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19:23:52.277    307-31063/? E/OMX-VDEC-1080P﹕ omx_vdec::component_init(): Start of New Playback : role  = OMX.qcom.video.decoder.avc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19:23:52.302    307-31063/?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19:23:52.302    307-31063/?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19:23:52.303    307-10901/?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19:23:52.304    307-31063/?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19:23:52.304    307-10902/?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19:23:52.305     307-8262/? E/OMX-VDEC-1080P﹕ get_parameter: OMX_IndexParamVideoProfileLevelQuerySupported nProfileIndex ret NoMore 3</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19:23:52.305    307-25274/?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19:23:52.306      307-588/?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19:23:52.306    307-15802/?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19:23:52.307    307-19669/?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19:23:52.307    307-19669/?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19:23:52.307    307-32022/?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19:23:52.307     307-4170/?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19:23:52.307     307-4170/?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19:23:52.307     307-4170/?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19:23:52.307     307-4170/?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19:23:52.307     307-4170/?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19:23:52.308     307-4170/?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19:23:52.308    307-10902/?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19:23:52.308    307-10902/?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19:23:52.308    307-10901/?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19:23:52.308     307-4170/?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19:23:52.308     307-4170/?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19:23:52.330     307-4170/?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19:23:52.330     307-4170/?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19:23:52.330     307-4170/?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19:23:52.330     307-4170/?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19:23:52.330     307-4170/?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19:23:52.337    307-23551/?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19:23:52.337    307-23551/?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19:23:52.337    307-23551/?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19:23:52.337    307-23551/?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19:23:52.337    307-23551/?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19:23:52.337    307-23551/?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19:23:52.337    307-23551/?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19:23:52.337    307-23551/? E/OMX-VDEC-1080P﹕ omx_vdec::component_init(): Start of New Playback : role  = OMX.qcom.video.decoder.mpeg2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19:23:52.362    307-23551/?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19:23:52.363    307-23551/?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19:23:52.363    307-23551/?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19:23:52.364    307-10908/?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19:23:52.364      307-307/? E/OMX-VDEC-1080P﹕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19:23:52.364    307-10951/?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19:23:52.364    307-29316/?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19:23:52.365    307-15107/?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19:23:52.365     307-8262/?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19:23:52.365     307-8262/?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19:23:52.365    307-10909/?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19:23:52.366    307-25274/?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307-588/?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307-588/?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307-588/?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307-588/?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307-588/?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307-588/?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307-10909/?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307-10909/?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307-10908/?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307-588/?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19:23:52.367      307-588/?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19:23:52.389      307-588/?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19:23:52.389      307-588/?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19:23:52.389      307-588/?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19:23:52.389      307-588/?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19:23:52.389      307-588/?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19:23:52.396     307-4170/?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19:23:52.396     307-4170/?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19:23:52.396     307-4170/?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19:23:52.396     307-4170/?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19:23:52.397     307-4170/?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19:23:52.397     307-4170/?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19:23:52.397     307-4170/?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19:23:52.397     307-4170/? E/OMX-VDEC-1080P﹕ omx_vdec::component_init(): Start of New Playback : role  = OMX.qcom.video.decoder.mpeg4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19:23:52.422     307-4170/?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19:23:52.422     307-4170/?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19:23:52.423     307-4170/?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19:23:52.423    307-10911/?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19:23:52.423    307-10912/?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19:23:52.424    307-23551/? E/OMX-VDEC-1080P﹕ get_parameter: OMX_IndexParamVideoProfileLevelQuerySupported nProfileIndex ret NoMore 2</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19:23:52.424     307-2586/?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307-31063/?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307-307/?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307-10951/?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307-10951/?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307-29316/?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307-15107/?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307-15107/?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307-15107/?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307-15107/?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307-15107/?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307-15107/?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307-10912/?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19:23:52.425    307-10912/?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19:23:52.426    307-10911/?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19:23:52.426    307-15107/?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19:23:52.426    307-15107/?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19:23:52.449    307-15107/?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19:23:52.449    307-15107/?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19:23:52.449    307-15107/?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19:23:52.449    307-15107/?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19:23:52.449    307-15107/?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19:23:52.454    307-15802/? E/OMX-VDEC-1080P﹕ In OMX vdec Constructor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19:23:52.454    307-15802/? E/OMX-VDEC-1080P﹕ vidc.dec.debug.ts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19:23:52.454    307-15802/? E/OMX-VDEC-1080P﹕ vidc.dec.debug.concealedmb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19:23:52.454    307-15802/? E/OMX-VDEC-1080P﹕ vidc.dec.debug.extradata value is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19:23:52.454    307-15802/? E/OMX-VDEC-1080P﹕ Successfully opened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19:23:52.454    307-15802/? E/OMX-VDEC-1080P﹕ Successfully created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19:23:52.454    307-15802/? E/OMX-VDEC-1080P﹕ Vdec instances = 1, ion device 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19:23:52.454    307-15802/? E/OMX-VDEC-1080P﹕ omx_vdec::component_init(): Start of New Playback : role  = OMX.qcom.video.decoder.h263 : DEVICE = /dev/msm_vidc_dec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19:23:52.482    307-15802/? E/OMX-VDEC-1080P﹕ omx_vdec::component_init(): Open returned fd 46, errno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19:23:52.482    307-15802/? E/OMX-VDEC-1080P﹕ component_init: current performance level = 0</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19:23:52.483    307-15802/? E/OMX-VDEC-1080P﹕ omx_vdec::component_init() success</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19:23:52.484     307-4170/? E/OMX-VDEC-1080P﹕ get_parameter: OMX_IndexParamVideoProfileLevelQuerySupported nProfileIndex ret NoMore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19:23:52.484    307-31064/? E/OMX-VDEC-1080P﹕ Get_parameter: OMX_IndexParamVideoPortFormat: nPortIndex (1), nIndex (0), eCompressionFormat (0x0), eColorFormat (0x7fa30c03),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19:23:52.484      307-617/? E/OMX-VDEC-1080P﹕ Get_parameter: OMX_IndexParamVideoPortFormat: nPortIndex (1), nIndex (1),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19:23:52.484     307-2159/? E/OMX-VDEC-1080P﹕ Get_parameter: OMX_IndexParamVideoPortFormat: nPortIndex (1), nIndex (2), eCompressionFormat (0x0), eColorFormat (0x13), xFramerate (0xbee9adc8)</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19:23:52.484    307-23551/? E/OMX-VDEC-1080P﹕ Extension: OMX.google.android.index.storeMetaDataInBuffers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19:23:52.484    307-23551/?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19:23:52.484     307-2586/? E/OMX-VDEC-1080P﹕ Extension: OMX.google.android.index.prepareForAdaptivePlayback not implemented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307-31063/? E/OMX-VDEC-1080P﹕ Playback Ended - PASSED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307-31063/? E/OMX-VDEC-1080P﹕ ALL output buffers are freed/released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307-31063/? E/OMX-VDEC-1080P﹕ Calling VDEC_IOCTL_STOP_NEXT_MSG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307-31063/? E/OMX-VDEC-1080P﹕ omx_vdec::component_deinit() complete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307-31063/? E/OMX-VDEC-1080P﹕ In OMX Vdec Destructor(), Vdec instances = 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307-31063/? E/OMX-VDEC-1080P﹕ Waiting on OMX Msg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307-10914/? E/OMX-VDEC-1080P﹕ omx_vdec: message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307-10914/? E/OMX-VDEC-1080P﹕ ERROR: read from pipe failed, ret -1 errno 9</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307-10914/? E/OMX-VDEC-1080P﹕ omx_vdec: message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307-31063/? E/OMX-VDEC-1080P﹕ Waiting on OMX Async Thread exit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307-10915/? E/OMX-VDEC-1080P﹕ omx_vdec: Async thread start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307-10915/? E/OMX-VDEC-1080P﹕ Error in ioctl read next msg</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307-10915/? E/OMX-VDEC-1080P﹕ omx_vdec: Async thread stop</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19:23:52.485    307-31063/? E/OMX-VDEC-1080P﹕ Calling close() on Video Driver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19:23:52.509    307-31063/? E/OMX-VDEC-1080P﹕ Calling close() on vdec ion devicefd = 45</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19:23:52.509    307-31063/? E/OMX-VDEC-1080P﹕ Successfully destroyed vdec ionlock</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19:23:52.509    307-31063/? E/OMX-VDEC-1080P﹕ Exit OMX vdec Destructor</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19:23:52.509    307-31063/?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19:23:52.509    307-31063/? E/﹕ Destroy C2D instance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19:23:52.517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19:23:52.522  10696-10696/org.freedesktop.gstreamer.play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19:23:52.529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19:23:52.531  10696-10696/org.freedesktop.gstreamer.play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19:23:52.538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19:23:52.539  10696-10696/org.freedesktop.gstreamer.play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19:23:52.546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19:23:52.548  10696-10696/org.freedesktop.gstreamer.play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19:23:52.554  10696-10696/org.freedesktop.gstreamer.play E/OMXMaster﹕ A component of name 'OMX.qcom.audio.decoder.aac' already exists, ignoring this one.</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19:23:52.556  10696-10696/org.freedesktop.gstreamer.play E/OMXNodeInstance﹕ OMX_GetExtensionIndex OMX.google.android.index.storeMetaDataInBuffers failed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19:23:52.561    307-10951/? E/QC_EVRCENC﹕ component init: role Test******* = OMX.qcom.audio.decoder.multiaac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19:23:52.572    307-10951/? E/QC_EVRCENC﹕ component_init: role[OMX.qcom.audio.decoder.multiaac]</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19:23:52.572    307-15107/? E/QC_EVRCENC﹕ unknown param 0600000f</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19:23:52.573     307-8262/? E/QC_EVRCENC﹕ unknown param 06000001</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19:23:52.574    307-25274/? E/QC_EVRCENC﹕ component_deinit:COMPONENT DEINIT...</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19:23:52.574    307-25274/? E/QC_EVRCENC﹕ OMX AAC component destroyed</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05-08 19:23:56.087  10696-10931/org.freedesktop.gstreamer.play A/libc﹕ Fatal signal 6 (SIGABRT) at 0x000029c8 (code=-6), thread 10931 (GstPlayer)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